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BB" w:rsidRPr="008424C6" w:rsidRDefault="000646BB" w:rsidP="008D42E2">
      <w:pPr>
        <w:pStyle w:val="Tekst"/>
        <w:jc w:val="right"/>
      </w:pPr>
      <w:bookmarkStart w:id="0" w:name="_GoBack"/>
      <w:bookmarkEnd w:id="0"/>
    </w:p>
    <w:p w:rsidR="008D42E2" w:rsidRDefault="008D42E2" w:rsidP="000646BB">
      <w:pPr>
        <w:pStyle w:val="Tekst"/>
      </w:pPr>
    </w:p>
    <w:p w:rsidR="008D42E2" w:rsidRPr="008D42E2" w:rsidRDefault="008D42E2" w:rsidP="000646BB">
      <w:pPr>
        <w:pStyle w:val="Tekst"/>
      </w:pPr>
    </w:p>
    <w:p w:rsidR="000646BB" w:rsidRDefault="008D42E2" w:rsidP="000646BB">
      <w:pPr>
        <w:pStyle w:val="Tekst"/>
        <w:rPr>
          <w:color w:val="000000"/>
        </w:rPr>
      </w:pPr>
      <w:r>
        <w:t>На основу члана 21. став 2.  Закона о референдуму и народној иницијативи</w:t>
      </w:r>
      <w:r w:rsidR="000646BB" w:rsidRPr="00B71886">
        <w:t xml:space="preserve"> („Службени гласник РС</w:t>
      </w:r>
      <w:r w:rsidR="000646BB" w:rsidRPr="007F31ED">
        <w:t>”</w:t>
      </w:r>
      <w:r>
        <w:t xml:space="preserve">, број 111/21) и  </w:t>
      </w:r>
      <w:r w:rsidR="000646BB" w:rsidRPr="00B71886">
        <w:t xml:space="preserve"> Упутств</w:t>
      </w:r>
      <w:r>
        <w:t>а за одређивање гласачких места у поступку спровођења републичког референдума</w:t>
      </w:r>
      <w:r w:rsidR="006519EE">
        <w:t xml:space="preserve"> („Службени гласник РС</w:t>
      </w:r>
      <w:r w:rsidR="000646BB" w:rsidRPr="007F31ED">
        <w:t>”</w:t>
      </w:r>
      <w:r>
        <w:t>, бр</w:t>
      </w:r>
      <w:r w:rsidRPr="008D0074">
        <w:t>.</w:t>
      </w:r>
      <w:r w:rsidR="008D0074">
        <w:t>113</w:t>
      </w:r>
      <w:r w:rsidRPr="008D0074">
        <w:t>/</w:t>
      </w:r>
      <w:r>
        <w:t>21</w:t>
      </w:r>
      <w:r w:rsidR="000646BB" w:rsidRPr="00B71886">
        <w:t>)</w:t>
      </w:r>
      <w:r w:rsidR="000646BB" w:rsidRPr="00B71886">
        <w:rPr>
          <w:color w:val="000000"/>
        </w:rPr>
        <w:t>,</w:t>
      </w:r>
    </w:p>
    <w:p w:rsidR="000646BB" w:rsidRDefault="000646BB" w:rsidP="000646BB">
      <w:pPr>
        <w:pStyle w:val="Tekst"/>
      </w:pPr>
    </w:p>
    <w:p w:rsidR="000646BB" w:rsidRPr="000C5F78" w:rsidRDefault="008D42E2" w:rsidP="000646BB">
      <w:pPr>
        <w:pStyle w:val="Tekst"/>
      </w:pPr>
      <w:r>
        <w:t>Изборна комисија Градске општине Врачар</w:t>
      </w:r>
      <w:r w:rsidR="000646BB" w:rsidRPr="000C5F78">
        <w:t xml:space="preserve"> </w:t>
      </w:r>
      <w:r w:rsidR="000646BB" w:rsidRPr="00080C85">
        <w:t>на</w:t>
      </w:r>
      <w:r w:rsidRPr="00080C85">
        <w:t xml:space="preserve">  </w:t>
      </w:r>
      <w:r w:rsidR="00080C85">
        <w:t xml:space="preserve">  </w:t>
      </w:r>
      <w:r w:rsidR="008424C6">
        <w:t>1.</w:t>
      </w:r>
      <w:r w:rsidR="00080C85">
        <w:t xml:space="preserve">  </w:t>
      </w:r>
      <w:r w:rsidR="000646BB">
        <w:t xml:space="preserve"> </w:t>
      </w:r>
      <w:r>
        <w:t xml:space="preserve">седници, одржаној     </w:t>
      </w:r>
      <w:r w:rsidR="008424C6">
        <w:t>6.</w:t>
      </w:r>
      <w:r>
        <w:t xml:space="preserve"> децембра 2021</w:t>
      </w:r>
      <w:r w:rsidR="000646BB" w:rsidRPr="000C5F78">
        <w:t>. године</w:t>
      </w:r>
      <w:r w:rsidR="000646BB">
        <w:t xml:space="preserve"> у </w:t>
      </w:r>
      <w:r w:rsidR="00080C85">
        <w:t xml:space="preserve">  </w:t>
      </w:r>
      <w:r w:rsidR="008424C6">
        <w:t>15,00</w:t>
      </w:r>
      <w:r w:rsidR="00080C85">
        <w:t xml:space="preserve"> </w:t>
      </w:r>
      <w:r w:rsidR="000646BB">
        <w:t>часова</w:t>
      </w:r>
      <w:r w:rsidR="000646BB" w:rsidRPr="000C5F78">
        <w:t>, донела је</w:t>
      </w:r>
    </w:p>
    <w:p w:rsidR="000646BB" w:rsidRPr="000C5F78" w:rsidRDefault="000646BB" w:rsidP="000646BB">
      <w:pPr>
        <w:ind w:right="18"/>
        <w:jc w:val="center"/>
        <w:rPr>
          <w:sz w:val="24"/>
          <w:szCs w:val="24"/>
          <w:lang w:val="sr-Cyrl-CS"/>
        </w:rPr>
      </w:pPr>
    </w:p>
    <w:p w:rsidR="000646BB" w:rsidRPr="00B71886" w:rsidRDefault="000646BB" w:rsidP="000646BB">
      <w:pPr>
        <w:jc w:val="center"/>
        <w:rPr>
          <w:b/>
          <w:sz w:val="28"/>
          <w:szCs w:val="28"/>
        </w:rPr>
      </w:pPr>
      <w:r w:rsidRPr="00B71886">
        <w:rPr>
          <w:b/>
          <w:sz w:val="28"/>
          <w:szCs w:val="28"/>
        </w:rPr>
        <w:t xml:space="preserve">Р Е Ш Е Њ Е </w:t>
      </w:r>
    </w:p>
    <w:p w:rsidR="000646BB" w:rsidRPr="008D42E2" w:rsidRDefault="008D42E2" w:rsidP="00064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ОДРЕЂИВАЊУ ГЛАСАЧКИХ</w:t>
      </w:r>
      <w:r w:rsidR="000646BB" w:rsidRPr="00B71886">
        <w:rPr>
          <w:b/>
          <w:sz w:val="28"/>
          <w:szCs w:val="28"/>
        </w:rPr>
        <w:t xml:space="preserve"> МЕСТА НА ТЕРИТОРИЈИ ГРАД</w:t>
      </w:r>
      <w:r>
        <w:rPr>
          <w:b/>
          <w:sz w:val="28"/>
          <w:szCs w:val="28"/>
        </w:rPr>
        <w:t xml:space="preserve">СКЕ ОПШТИНЕ ВРАЧАР      </w:t>
      </w:r>
    </w:p>
    <w:p w:rsidR="008D42E2" w:rsidRPr="008D42E2" w:rsidRDefault="000646BB" w:rsidP="000646BB">
      <w:pPr>
        <w:jc w:val="center"/>
        <w:rPr>
          <w:b/>
          <w:sz w:val="28"/>
          <w:szCs w:val="28"/>
        </w:rPr>
      </w:pPr>
      <w:r w:rsidRPr="00B71886">
        <w:rPr>
          <w:b/>
          <w:sz w:val="28"/>
          <w:szCs w:val="28"/>
        </w:rPr>
        <w:t xml:space="preserve">ЗА ГЛАСАЊЕ НА </w:t>
      </w:r>
      <w:r w:rsidR="008D42E2">
        <w:rPr>
          <w:b/>
          <w:sz w:val="28"/>
          <w:szCs w:val="28"/>
        </w:rPr>
        <w:t>РЕПУБЛИЧКОМ РЕФЕРЕНДУМУ,</w:t>
      </w:r>
    </w:p>
    <w:p w:rsidR="000646BB" w:rsidRPr="00080C85" w:rsidRDefault="008D42E2" w:rsidP="000646B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РАСПИСАНОМ ЗА </w:t>
      </w:r>
      <w:r w:rsidRPr="00080C85">
        <w:rPr>
          <w:b/>
          <w:sz w:val="28"/>
          <w:szCs w:val="28"/>
        </w:rPr>
        <w:t xml:space="preserve">16. </w:t>
      </w:r>
      <w:r w:rsidR="00F271FF" w:rsidRPr="00080C85">
        <w:rPr>
          <w:b/>
          <w:sz w:val="28"/>
          <w:szCs w:val="28"/>
        </w:rPr>
        <w:t>ЈАНУАР 2022</w:t>
      </w:r>
      <w:r w:rsidR="000646BB" w:rsidRPr="00080C85">
        <w:rPr>
          <w:b/>
          <w:sz w:val="28"/>
          <w:szCs w:val="28"/>
        </w:rPr>
        <w:t>. ГОДИНЕ</w:t>
      </w:r>
    </w:p>
    <w:p w:rsidR="000646BB" w:rsidRPr="000C5F78" w:rsidRDefault="000646BB" w:rsidP="000646BB">
      <w:pPr>
        <w:jc w:val="center"/>
        <w:rPr>
          <w:sz w:val="24"/>
          <w:szCs w:val="24"/>
        </w:rPr>
      </w:pPr>
    </w:p>
    <w:p w:rsidR="000646BB" w:rsidRPr="000C5F78" w:rsidRDefault="000646BB" w:rsidP="000646BB">
      <w:pPr>
        <w:jc w:val="center"/>
        <w:rPr>
          <w:sz w:val="24"/>
          <w:szCs w:val="24"/>
        </w:rPr>
      </w:pPr>
      <w:r w:rsidRPr="000C5F78">
        <w:rPr>
          <w:sz w:val="24"/>
          <w:szCs w:val="24"/>
        </w:rPr>
        <w:t>I</w:t>
      </w:r>
    </w:p>
    <w:p w:rsidR="000646BB" w:rsidRPr="000C5F78" w:rsidRDefault="008D42E2" w:rsidP="000646BB">
      <w:pPr>
        <w:pStyle w:val="Tekst"/>
      </w:pPr>
      <w:r>
        <w:t>За гласање на републичком референдуму, расписано</w:t>
      </w:r>
      <w:r w:rsidR="00F271FF">
        <w:t>м за 16. јануар 2022</w:t>
      </w:r>
      <w:r w:rsidR="000646BB">
        <w:t>. године, о</w:t>
      </w:r>
      <w:r w:rsidR="000646BB" w:rsidRPr="000C5F78">
        <w:t>дређуј</w:t>
      </w:r>
      <w:r w:rsidR="000646BB">
        <w:t>е</w:t>
      </w:r>
      <w:r w:rsidR="000646BB" w:rsidRPr="000C5F78">
        <w:t xml:space="preserve"> се </w:t>
      </w:r>
      <w:r w:rsidR="003D5CC3">
        <w:t>63</w:t>
      </w:r>
      <w:r w:rsidR="000646BB">
        <w:t xml:space="preserve"> </w:t>
      </w:r>
      <w:r w:rsidR="00727ACC">
        <w:t>гласачка</w:t>
      </w:r>
      <w:r w:rsidR="000646BB">
        <w:t xml:space="preserve"> </w:t>
      </w:r>
      <w:r w:rsidR="000646BB" w:rsidRPr="000C5F78">
        <w:t xml:space="preserve">места </w:t>
      </w:r>
      <w:r w:rsidR="003D5CC3">
        <w:t>на територији Градске општине Врачар</w:t>
      </w:r>
      <w:r w:rsidR="000646BB" w:rsidRPr="000C5F78">
        <w:t>, и то:</w:t>
      </w:r>
    </w:p>
    <w:p w:rsidR="002B6FF4" w:rsidRPr="008D42E2" w:rsidRDefault="002B6FF4" w:rsidP="008D42E2">
      <w:pPr>
        <w:pStyle w:val="Subtitle"/>
        <w:jc w:val="left"/>
        <w:rPr>
          <w:rFonts w:ascii="Times New Roman" w:hAnsi="Times New Roman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3402"/>
        <w:gridCol w:w="7598"/>
      </w:tblGrid>
      <w:tr w:rsidR="002B6FF4" w:rsidRPr="007F31ED" w:rsidTr="005D2FAA">
        <w:trPr>
          <w:trHeight w:val="454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:rsidR="002B6FF4" w:rsidRPr="00AB3CDB" w:rsidRDefault="002B6FF4" w:rsidP="005D2FAA">
            <w:pPr>
              <w:pStyle w:val="Zaglavlje"/>
            </w:pPr>
            <w:r>
              <w:t>Редни број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6FF4" w:rsidRPr="00EF4D1B" w:rsidRDefault="009B66BE" w:rsidP="005D2FAA">
            <w:pPr>
              <w:pStyle w:val="Zaglavlje"/>
            </w:pPr>
            <w:r>
              <w:t>НАЗИВ ГЛАСАЧКОГ</w:t>
            </w:r>
            <w:r w:rsidR="002B6FF4" w:rsidRPr="00EF4D1B">
              <w:t xml:space="preserve"> МЕСТА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6FF4" w:rsidRPr="00EF4D1B" w:rsidRDefault="009B66BE" w:rsidP="005D2FAA">
            <w:pPr>
              <w:pStyle w:val="Zaglavlje"/>
            </w:pPr>
            <w:r>
              <w:t>АДРЕСА ГЛАСАЧКОГ</w:t>
            </w:r>
            <w:r w:rsidR="002B6FF4" w:rsidRPr="00EF4D1B">
              <w:t xml:space="preserve"> МЕСТА</w:t>
            </w:r>
          </w:p>
        </w:tc>
        <w:tc>
          <w:tcPr>
            <w:tcW w:w="7598" w:type="dxa"/>
            <w:shd w:val="clear" w:color="auto" w:fill="auto"/>
            <w:vAlign w:val="center"/>
          </w:tcPr>
          <w:p w:rsidR="002B6FF4" w:rsidRPr="00EF4D1B" w:rsidRDefault="002B6FF4" w:rsidP="005D2FAA">
            <w:pPr>
              <w:pStyle w:val="Zaglavlje"/>
              <w:rPr>
                <w:lang w:val="ru-RU"/>
              </w:rPr>
            </w:pPr>
            <w:r w:rsidRPr="00EF4D1B">
              <w:t>ПОДРУЧЈЕ КОЈЕ ОБУХВАТА</w:t>
            </w:r>
            <w:r w:rsidR="009B66BE">
              <w:t xml:space="preserve"> ГЛАСАЧКО</w:t>
            </w:r>
            <w:r w:rsidRPr="00EF4D1B">
              <w:t xml:space="preserve"> МЕСТО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1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МУЗИЧКА ШКОЛА "МОКРАЊАЦ"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КРУНСКА БР. 8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620D2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Кнеза Милоша 15-25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Краља Милана 11-23 и 34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Крунска </w:t>
            </w:r>
            <w:r w:rsidR="00620D2A">
              <w:rPr>
                <w:rFonts w:eastAsia="Times New Roman" w:cs="Arial"/>
                <w:szCs w:val="20"/>
              </w:rPr>
              <w:t>3A</w:t>
            </w:r>
            <w:r w:rsidRPr="00EF4D1B">
              <w:rPr>
                <w:rFonts w:eastAsia="Times New Roman" w:cs="Arial"/>
                <w:szCs w:val="20"/>
                <w:lang w:val="ru-RU"/>
              </w:rPr>
              <w:t>-11 и 6-1</w:t>
            </w:r>
            <w:r w:rsidR="00620D2A">
              <w:rPr>
                <w:rFonts w:eastAsia="Times New Roman" w:cs="Arial"/>
                <w:szCs w:val="20"/>
              </w:rPr>
              <w:t>2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Ресавска 22-34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2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МУЗИЧКА ШКОЛА "МОКРАЊАЦ"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КРУНСКА БР. 8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620D2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Булевар краља Александра 2-48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Кнеза Милоша 3-</w:t>
            </w:r>
            <w:r w:rsidR="00620D2A">
              <w:rPr>
                <w:rFonts w:eastAsia="Times New Roman" w:cs="Arial"/>
                <w:szCs w:val="20"/>
              </w:rPr>
              <w:t>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Лазаревићева 2-8 и 1-9 и Ресавска 1-1</w:t>
            </w:r>
            <w:r w:rsidR="00620D2A">
              <w:rPr>
                <w:rFonts w:eastAsia="Times New Roman" w:cs="Arial"/>
                <w:szCs w:val="20"/>
              </w:rPr>
              <w:t>1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2-1</w:t>
            </w:r>
            <w:r w:rsidR="00620D2A">
              <w:rPr>
                <w:rFonts w:eastAsia="Times New Roman" w:cs="Arial"/>
                <w:szCs w:val="20"/>
              </w:rPr>
              <w:t>6б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3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ПРИВРЕДНА КОМОРА СРБИЈЕ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РЕСАВСКА БР. 15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Крунска 15-29 и 20-28 и Светозара Марковића 2-34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4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III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ЊЕГОШЕВА БР. 15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620D2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Краља Милана 25-31б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Мишарска 1-13 и 4-16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Његошева 1-15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Ресавска 19-35а и Светозара Марковића 36-</w:t>
            </w:r>
            <w:r w:rsidR="00620D2A">
              <w:rPr>
                <w:rFonts w:eastAsia="Times New Roman" w:cs="Arial"/>
                <w:szCs w:val="20"/>
                <w:lang w:val="ru-RU"/>
              </w:rPr>
              <w:t>70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5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III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ЊЕГОШЕВА БР. 15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9456BB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Краља Милана 33-4</w:t>
            </w:r>
            <w:r w:rsidR="009456BB">
              <w:rPr>
                <w:rFonts w:eastAsia="Times New Roman" w:cs="Arial"/>
                <w:szCs w:val="20"/>
                <w:lang w:val="ru-RU"/>
              </w:rPr>
              <w:t>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9456BB">
              <w:rPr>
                <w:rFonts w:eastAsia="Times New Roman" w:cs="Arial"/>
                <w:szCs w:val="20"/>
                <w:lang w:val="ru-RU"/>
              </w:rPr>
              <w:t>Краља Милутина 1-53 и 2-32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Крунска 32-38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Његошева 4-10а и Светозара Марковића 23-39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6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III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ДЕСАНКЕ МАКСИМОВИЋ БР. 6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Булевар краља Александра 50-56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Десанке Максимовић 2-10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Крунска 31-35 и Светозара Марковића 1-21 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7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III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ЊЕГОШЕВА БР. 15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8532F2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Београдск</w:t>
            </w:r>
            <w:r w:rsidRPr="00EF4D1B">
              <w:rPr>
                <w:rFonts w:eastAsia="Times New Roman" w:cs="Arial"/>
                <w:szCs w:val="20"/>
              </w:rPr>
              <w:t>a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</w:t>
            </w:r>
            <w:r w:rsidR="008532F2">
              <w:rPr>
                <w:rFonts w:eastAsia="Times New Roman" w:cs="Arial"/>
                <w:szCs w:val="20"/>
                <w:lang w:val="ru-RU"/>
              </w:rPr>
              <w:t>41</w:t>
            </w:r>
            <w:r w:rsidRPr="00EF4D1B">
              <w:rPr>
                <w:rFonts w:eastAsia="Times New Roman" w:cs="Arial"/>
                <w:szCs w:val="20"/>
                <w:lang w:val="ru-RU"/>
              </w:rPr>
              <w:t>-59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Булевар краља Александра 58-6</w:t>
            </w:r>
            <w:r w:rsidR="008532F2">
              <w:rPr>
                <w:rFonts w:eastAsia="Times New Roman" w:cs="Arial"/>
                <w:szCs w:val="20"/>
                <w:lang w:val="ru-RU"/>
              </w:rPr>
              <w:t>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Десанке Максимовић 1-21 и </w:t>
            </w:r>
            <w:r w:rsidR="008532F2">
              <w:rPr>
                <w:rFonts w:eastAsia="Times New Roman" w:cs="Arial"/>
                <w:szCs w:val="20"/>
                <w:lang w:val="ru-RU"/>
              </w:rPr>
              <w:t xml:space="preserve">8а,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Крунска 35а-4</w:t>
            </w:r>
            <w:r w:rsidR="008532F2">
              <w:rPr>
                <w:rFonts w:eastAsia="Times New Roman" w:cs="Arial"/>
                <w:szCs w:val="20"/>
                <w:lang w:val="ru-RU"/>
              </w:rPr>
              <w:t>1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8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III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ЊЕГОШЕВА БР. 15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8532F2">
            <w:pPr>
              <w:keepNext/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Београдска 1</w:t>
            </w:r>
            <w:r w:rsidR="008532F2">
              <w:rPr>
                <w:rFonts w:eastAsia="Times New Roman" w:cs="Arial"/>
                <w:szCs w:val="20"/>
                <w:lang w:val="ru-RU"/>
              </w:rPr>
              <w:t>7</w:t>
            </w:r>
            <w:r w:rsidRPr="00EF4D1B">
              <w:rPr>
                <w:rFonts w:eastAsia="Times New Roman" w:cs="Arial"/>
                <w:szCs w:val="20"/>
                <w:lang w:val="ru-RU"/>
              </w:rPr>
              <w:t>-37 и 20-44б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Крунска 47-47а и 40-50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Његошева 17-2</w:t>
            </w:r>
            <w:r w:rsidR="008532F2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Проте Матеје 25-4</w:t>
            </w:r>
            <w:r w:rsidR="008532F2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9</w:t>
            </w:r>
          </w:p>
        </w:tc>
        <w:tc>
          <w:tcPr>
            <w:tcW w:w="3402" w:type="dxa"/>
            <w:shd w:val="clear" w:color="auto" w:fill="auto"/>
          </w:tcPr>
          <w:p w:rsidR="002B6FF4" w:rsidRPr="00F203EF" w:rsidRDefault="00F203EF" w:rsidP="005D2FAA">
            <w:p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ПОСЛОВНИ ПРОСТОР ХЕМОФАРМ А.Д.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F203EF" w:rsidP="005D2FAA">
            <w:pPr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ru-RU"/>
              </w:rPr>
              <w:t>ПРОТЕ МАТЕЈЕ</w:t>
            </w:r>
            <w:r w:rsidR="002B6FF4" w:rsidRPr="00EF4D1B">
              <w:rPr>
                <w:rFonts w:eastAsia="Times New Roman" w:cs="Arial"/>
                <w:szCs w:val="20"/>
                <w:lang w:val="ru-RU"/>
              </w:rPr>
              <w:t xml:space="preserve"> БР. 70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F203EF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Београдска 46-70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Булевар краља Александра 6</w:t>
            </w:r>
            <w:r w:rsidR="00F203EF">
              <w:rPr>
                <w:rFonts w:eastAsia="Times New Roman" w:cs="Arial"/>
                <w:szCs w:val="20"/>
                <w:lang w:val="ru-RU"/>
              </w:rPr>
              <w:t>8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Проте Матеје 47-7</w:t>
            </w:r>
            <w:r w:rsidR="00F203EF">
              <w:rPr>
                <w:rFonts w:eastAsia="Times New Roman" w:cs="Arial"/>
                <w:szCs w:val="20"/>
                <w:lang w:val="ru-RU"/>
              </w:rPr>
              <w:t>1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50-72 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10</w:t>
            </w:r>
          </w:p>
        </w:tc>
        <w:tc>
          <w:tcPr>
            <w:tcW w:w="3402" w:type="dxa"/>
            <w:shd w:val="clear" w:color="auto" w:fill="auto"/>
          </w:tcPr>
          <w:p w:rsidR="002B6FF4" w:rsidRPr="00EA413F" w:rsidRDefault="00EA413F" w:rsidP="005D2FAA">
            <w:p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ОШ „ВЛАДИСЛАВ РИБНИКАР“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EA413F" w:rsidP="005D2FAA">
            <w:pPr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ru-RU"/>
              </w:rPr>
              <w:t>КРАЉА МИЛУТИНА БР. 10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EA413F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Алексе Ненадовића 1-19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Београдска </w:t>
            </w:r>
            <w:r w:rsidR="00EA413F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-18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Макензијева 1</w:t>
            </w:r>
            <w:r w:rsidR="00EA413F">
              <w:rPr>
                <w:rFonts w:eastAsia="Times New Roman" w:cs="Arial"/>
                <w:szCs w:val="20"/>
                <w:lang w:val="ru-RU"/>
              </w:rPr>
              <w:t>3-</w:t>
            </w:r>
            <w:r w:rsidRPr="00EF4D1B">
              <w:rPr>
                <w:rFonts w:eastAsia="Times New Roman" w:cs="Arial"/>
                <w:szCs w:val="20"/>
                <w:lang w:val="ru-RU"/>
              </w:rPr>
              <w:t>1</w:t>
            </w:r>
            <w:r w:rsidR="00EA413F">
              <w:rPr>
                <w:rFonts w:eastAsia="Times New Roman" w:cs="Arial"/>
                <w:szCs w:val="20"/>
                <w:lang w:val="ru-RU"/>
              </w:rPr>
              <w:t>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Његошева 20-36 и Проте Матеје </w:t>
            </w:r>
            <w:r w:rsidR="00EA413F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>-2</w:t>
            </w:r>
            <w:r w:rsidR="00EA413F">
              <w:rPr>
                <w:rFonts w:eastAsia="Times New Roman" w:cs="Arial"/>
                <w:szCs w:val="20"/>
                <w:lang w:val="ru-RU"/>
              </w:rPr>
              <w:t>1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2-26 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EA413F" w:rsidP="005D2FAA">
            <w:p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ОШ „ВЛАДИСЛАВ РИБНИКАР“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EA413F" w:rsidP="005D2FAA">
            <w:pPr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ru-RU"/>
              </w:rPr>
              <w:t>КРАЉА МИЛУТИНА БР. 10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EA413F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Алексе Ненадовића 25-35 и 24-36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Крунска 52-56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Његошева </w:t>
            </w:r>
            <w:r w:rsidR="00EA413F">
              <w:rPr>
                <w:rFonts w:eastAsia="Times New Roman" w:cs="Arial"/>
                <w:szCs w:val="20"/>
                <w:lang w:val="ru-RU"/>
              </w:rPr>
              <w:t>31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-31в и Проте Матеје 30-48 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12</w:t>
            </w:r>
          </w:p>
        </w:tc>
        <w:tc>
          <w:tcPr>
            <w:tcW w:w="3402" w:type="dxa"/>
            <w:shd w:val="clear" w:color="auto" w:fill="auto"/>
          </w:tcPr>
          <w:p w:rsidR="002B6FF4" w:rsidRPr="00A55537" w:rsidRDefault="00A55537" w:rsidP="005D2FAA">
            <w:p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ПОСЛОВНИ ПРОСТОР ХЕМОФАРМ А.Д.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A55537" w:rsidP="005D2FAA">
            <w:pPr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ru-RU"/>
              </w:rPr>
              <w:t>ПРОТЕ МАТЕЈЕ БР. 70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A55537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 xml:space="preserve">Браће Недића 2-28 и </w:t>
            </w:r>
            <w:r w:rsidR="00A55537">
              <w:rPr>
                <w:rFonts w:eastAsia="Times New Roman" w:cs="Arial"/>
                <w:szCs w:val="20"/>
                <w:lang w:val="ru-RU"/>
              </w:rPr>
              <w:t>1-</w:t>
            </w:r>
            <w:r w:rsidRPr="00EF4D1B">
              <w:rPr>
                <w:rFonts w:eastAsia="Times New Roman" w:cs="Arial"/>
                <w:szCs w:val="20"/>
                <w:lang w:val="ru-RU"/>
              </w:rPr>
              <w:t>33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Булевар краља Александра 72-84 и Крунска </w:t>
            </w:r>
            <w:r w:rsidR="00A55537">
              <w:rPr>
                <w:rFonts w:eastAsia="Times New Roman" w:cs="Arial"/>
                <w:szCs w:val="20"/>
                <w:lang w:val="ru-RU"/>
              </w:rPr>
              <w:t>51-55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13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ЗГРАДА РЕПУБЛИЧКИХ ОРГАНА-АНЕКС /БИВША ЛОЛА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БУЛЕВАР КРАЉА АЛЕКСАНДРА БР. 84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8B22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Кнегиње Зорке 77-87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Крунска 59-6</w:t>
            </w:r>
            <w:r w:rsidR="008B22AA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60-70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Кумановска 2-34 и 11-23 и Смиљанићева 27-45 и 40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14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III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ЊЕГОШЕВА БР. 15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8B22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Алексе Ненадовића 2-20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Кнегиње Зорке 5</w:t>
            </w:r>
            <w:r w:rsidR="008B22AA">
              <w:rPr>
                <w:rFonts w:eastAsia="Times New Roman" w:cs="Arial"/>
                <w:szCs w:val="20"/>
                <w:lang w:val="ru-RU"/>
              </w:rPr>
              <w:t>9</w:t>
            </w:r>
            <w:r w:rsidRPr="00EF4D1B">
              <w:rPr>
                <w:rFonts w:eastAsia="Times New Roman" w:cs="Arial"/>
                <w:szCs w:val="20"/>
                <w:lang w:val="ru-RU"/>
              </w:rPr>
              <w:t>-7</w:t>
            </w:r>
            <w:r w:rsidR="008B22AA">
              <w:rPr>
                <w:rFonts w:eastAsia="Times New Roman" w:cs="Arial"/>
                <w:szCs w:val="20"/>
                <w:lang w:val="ru-RU"/>
              </w:rPr>
              <w:t>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Макензијева 23-29а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Његошева 41-51 и 38-44 и Смиљанићева </w:t>
            </w:r>
            <w:r w:rsidR="008B22AA">
              <w:rPr>
                <w:rFonts w:eastAsia="Times New Roman" w:cs="Arial"/>
                <w:szCs w:val="20"/>
                <w:lang w:val="ru-RU"/>
              </w:rPr>
              <w:t>26</w:t>
            </w:r>
            <w:r w:rsidRPr="00EF4D1B">
              <w:rPr>
                <w:rFonts w:eastAsia="Times New Roman" w:cs="Arial"/>
                <w:szCs w:val="20"/>
                <w:lang w:val="ru-RU"/>
              </w:rPr>
              <w:t>-</w:t>
            </w:r>
            <w:r w:rsidR="008B22AA">
              <w:rPr>
                <w:rFonts w:eastAsia="Times New Roman" w:cs="Arial"/>
                <w:szCs w:val="20"/>
                <w:lang w:val="ru-RU"/>
              </w:rPr>
              <w:t>38а и 3-23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15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III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ЊЕГОШЕВА БР. 15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8B22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Кнегиње Зорке 3</w:t>
            </w:r>
            <w:r w:rsidR="008B22AA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>-53 и 34-56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Макензијева 35-37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Његошева 46-</w:t>
            </w:r>
            <w:r w:rsidR="008B22AA">
              <w:rPr>
                <w:rFonts w:eastAsia="Times New Roman" w:cs="Arial"/>
                <w:szCs w:val="20"/>
                <w:lang w:val="ru-RU"/>
              </w:rPr>
              <w:t>48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Смиљанићева 4-22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16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8B22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 xml:space="preserve">ОШ "СВЕТИ САВА" 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8B22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 xml:space="preserve">НИКОЛАЈА КРАСНОВА БР. 8 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8B22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Кнегиње Зорке 58-72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Коче Капетана 1-15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Крунска 7</w:t>
            </w:r>
            <w:r w:rsidR="008B22AA">
              <w:rPr>
                <w:rFonts w:eastAsia="Times New Roman" w:cs="Arial"/>
                <w:szCs w:val="20"/>
                <w:lang w:val="ru-RU"/>
              </w:rPr>
              <w:t>6</w:t>
            </w:r>
            <w:r w:rsidRPr="00EF4D1B">
              <w:rPr>
                <w:rFonts w:eastAsia="Times New Roman" w:cs="Arial"/>
                <w:szCs w:val="20"/>
                <w:lang w:val="ru-RU"/>
              </w:rPr>
              <w:t>-78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Макензијева 47-51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Молерова 1-33 и 4-1</w:t>
            </w:r>
            <w:r w:rsidR="008B22AA">
              <w:rPr>
                <w:rFonts w:eastAsia="Times New Roman" w:cs="Arial"/>
                <w:szCs w:val="20"/>
                <w:lang w:val="ru-RU"/>
              </w:rPr>
              <w:t>6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Његошева 53-61 и 54-56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17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XIV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ПРОДАНОВА БР. 5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8B22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 xml:space="preserve">Кичевска 1-13а и </w:t>
            </w:r>
            <w:r w:rsidR="008B22AA">
              <w:rPr>
                <w:rFonts w:eastAsia="Times New Roman" w:cs="Arial"/>
                <w:szCs w:val="20"/>
                <w:lang w:val="ru-RU"/>
              </w:rPr>
              <w:t>6-22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Кнегиње Зорке 76-86а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Крунска 75-85 и 80-82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Молерова 35-43 и 32-62а и Његошева 63-65</w:t>
            </w:r>
          </w:p>
        </w:tc>
      </w:tr>
      <w:tr w:rsidR="002B6FF4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2B6FF4" w:rsidRPr="00EF4D1B" w:rsidRDefault="002B6FF4" w:rsidP="005D2FAA">
            <w:pPr>
              <w:pStyle w:val="TT02"/>
            </w:pPr>
            <w:r w:rsidRPr="00EF4D1B">
              <w:t>18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XIV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2B6FF4" w:rsidRPr="00EF4D1B" w:rsidRDefault="002B6FF4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ПРОДАНОВА БР. 5</w:t>
            </w:r>
          </w:p>
        </w:tc>
        <w:tc>
          <w:tcPr>
            <w:tcW w:w="7598" w:type="dxa"/>
            <w:shd w:val="clear" w:color="auto" w:fill="auto"/>
          </w:tcPr>
          <w:p w:rsidR="002B6FF4" w:rsidRPr="00EF4D1B" w:rsidRDefault="002B6FF4" w:rsidP="00FF7C8C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Булевар краља Александра 8</w:t>
            </w:r>
            <w:r w:rsidR="00FF7C8C">
              <w:rPr>
                <w:rFonts w:eastAsia="Times New Roman" w:cs="Arial"/>
                <w:szCs w:val="20"/>
                <w:lang w:val="ru-RU"/>
              </w:rPr>
              <w:t>8</w:t>
            </w:r>
            <w:r w:rsidRPr="00EF4D1B">
              <w:rPr>
                <w:rFonts w:eastAsia="Times New Roman" w:cs="Arial"/>
                <w:szCs w:val="20"/>
                <w:lang w:val="ru-RU"/>
              </w:rPr>
              <w:t>-94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Кнегиње Зорке 88-104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Молерова 45-59 и 64-88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Патријарха Гаврила 1-17 и 2-18 и Хаџи Ђерина 1 и 2-4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19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57550" w:rsidP="008B22AA">
            <w:p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ДРУШТВ</w:t>
            </w:r>
            <w:r w:rsidR="00FF7C8C">
              <w:rPr>
                <w:rFonts w:eastAsia="Times New Roman" w:cs="Arial"/>
                <w:szCs w:val="20"/>
              </w:rPr>
              <w:t>О ПЧЕЛАРА БЕОГРАД</w:t>
            </w:r>
            <w:r w:rsidR="008B22AA" w:rsidRPr="00EF4D1B">
              <w:rPr>
                <w:rFonts w:eastAsia="Times New Roman" w:cs="Arial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FF7C8C" w:rsidP="008B22AA">
            <w:pPr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ru-RU"/>
              </w:rPr>
              <w:t>МОЛЕРОВА БР. 13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FF7C8C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Баба Вишњина 1-51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Кичевска 24-30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Коче Капетана 35-51 и 4-46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Крунска 87-9</w:t>
            </w:r>
            <w:r w:rsidR="00FF7C8C">
              <w:rPr>
                <w:rFonts w:eastAsia="Times New Roman" w:cs="Arial"/>
                <w:szCs w:val="20"/>
                <w:lang w:val="ru-RU"/>
              </w:rPr>
              <w:t>1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8</w:t>
            </w:r>
            <w:r w:rsidR="00FF7C8C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-86б и Његошева 67-67а 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20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XIV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ПРОДАНОВА БР. 5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FF7C8C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Булевар краља Александра 9</w:t>
            </w:r>
            <w:r w:rsidR="00FF7C8C">
              <w:rPr>
                <w:rFonts w:eastAsia="Times New Roman" w:cs="Arial"/>
                <w:szCs w:val="20"/>
                <w:lang w:val="ru-RU"/>
              </w:rPr>
              <w:t>7 и 98-</w:t>
            </w:r>
            <w:r w:rsidRPr="00EF4D1B">
              <w:rPr>
                <w:rFonts w:eastAsia="Times New Roman" w:cs="Arial"/>
                <w:szCs w:val="20"/>
                <w:lang w:val="ru-RU"/>
              </w:rPr>
              <w:t>114</w:t>
            </w:r>
            <w:r>
              <w:rPr>
                <w:rFonts w:eastAsia="Times New Roman" w:cs="Arial"/>
                <w:szCs w:val="20"/>
                <w:lang w:val="ru-RU"/>
              </w:rPr>
              <w:t>, Голсворд</w:t>
            </w:r>
            <w:r w:rsidRPr="00EF4D1B">
              <w:rPr>
                <w:rFonts w:eastAsia="Times New Roman" w:cs="Arial"/>
                <w:szCs w:val="20"/>
                <w:lang w:val="ru-RU"/>
              </w:rPr>
              <w:t>ијева 1-37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Хаџи Ђерина </w:t>
            </w:r>
            <w:r w:rsidR="00FF7C8C">
              <w:rPr>
                <w:rFonts w:eastAsia="Times New Roman" w:cs="Arial"/>
                <w:szCs w:val="20"/>
                <w:lang w:val="ru-RU"/>
              </w:rPr>
              <w:t>7-23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6-22 и Хаџи Проданова 2-26 и </w:t>
            </w:r>
            <w:r w:rsidR="00FF7C8C">
              <w:rPr>
                <w:rFonts w:eastAsia="Times New Roman" w:cs="Arial"/>
                <w:szCs w:val="20"/>
                <w:lang w:val="ru-RU"/>
              </w:rPr>
              <w:t>7</w:t>
            </w:r>
            <w:r w:rsidRPr="00EF4D1B">
              <w:rPr>
                <w:rFonts w:eastAsia="Times New Roman" w:cs="Arial"/>
                <w:szCs w:val="20"/>
                <w:lang w:val="ru-RU"/>
              </w:rPr>
              <w:t>-23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21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ДЗ "ВРАЧАР" - ЗУБНА АМБУЛАНТА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КНЕГИЊЕ ЗОРКЕ БР. 15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Булевар ослобођења 1-23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Кнегиње Зорке 1-9а и 2-14 и Светог Саве 4-34а 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22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"СВЕТИ САВА"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НИКОЛАЈА КРАСНОВА БР. 8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Бране Црнчевића 1-15 и 2-20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Булевар ослобођења 25-35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Крушедолска 1-13 и 2-2а и Светог Саве 36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23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"СВЕТИ САВА"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НИКОЛАЈА КРАСНОВА БР. 8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A61F2B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Кнегиње Зорке 11-2</w:t>
            </w:r>
            <w:r w:rsidR="00A61F2B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16-30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Макензијева 18-</w:t>
            </w:r>
            <w:r w:rsidR="00A61F2B">
              <w:rPr>
                <w:rFonts w:eastAsia="Times New Roman" w:cs="Arial"/>
                <w:szCs w:val="20"/>
                <w:lang w:val="ru-RU"/>
              </w:rPr>
              <w:t>48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Николаја Краснова 3-17 и 2-14 и Светог Саве </w:t>
            </w:r>
            <w:r w:rsidR="00A61F2B">
              <w:rPr>
                <w:rFonts w:eastAsia="Times New Roman" w:cs="Arial"/>
                <w:szCs w:val="20"/>
                <w:lang w:val="ru-RU"/>
              </w:rPr>
              <w:t>1</w:t>
            </w:r>
            <w:r w:rsidRPr="00EF4D1B">
              <w:rPr>
                <w:rFonts w:eastAsia="Times New Roman" w:cs="Arial"/>
                <w:szCs w:val="20"/>
                <w:lang w:val="ru-RU"/>
              </w:rPr>
              <w:t>1-2</w:t>
            </w:r>
            <w:r w:rsidR="00A61F2B">
              <w:rPr>
                <w:rFonts w:eastAsia="Times New Roman" w:cs="Arial"/>
                <w:szCs w:val="20"/>
                <w:lang w:val="ru-RU"/>
              </w:rPr>
              <w:t>5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24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ИНСТИТУТ ЗА ТРАНСФУЗИЈУ КРВИ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СВЕТОГ САВЕ БР. 39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A61F2B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Боре Станковића 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Борислава Пекића 3-19 и 4-14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Катанићева 1-1</w:t>
            </w:r>
            <w:r w:rsidR="00A61F2B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2-24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Макензијева 60-66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Мутапова 3-39 и Светог Саве 31-43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25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A61F2B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 xml:space="preserve">ОШ "СВЕТИ САВА" 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A61F2B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 xml:space="preserve">НИКОЛАЈА КРАСНОВА БР. 8 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A61F2B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 xml:space="preserve">Баба Вишњина </w:t>
            </w:r>
            <w:r w:rsidR="00A61F2B">
              <w:rPr>
                <w:rFonts w:eastAsia="Times New Roman" w:cs="Arial"/>
                <w:szCs w:val="20"/>
                <w:lang w:val="ru-RU"/>
              </w:rPr>
              <w:t>16</w:t>
            </w:r>
            <w:r w:rsidRPr="00EF4D1B">
              <w:rPr>
                <w:rFonts w:eastAsia="Times New Roman" w:cs="Arial"/>
                <w:szCs w:val="20"/>
                <w:lang w:val="ru-RU"/>
              </w:rPr>
              <w:t>-26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Курсулина 1-23 и 2-22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Макензијева 67-69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Невесињска 1-23 и Његошева 72-76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26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СО ВРАЧАР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ЊЕГОШЕВА БР. 77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Баба Вишњина 32-48</w:t>
            </w:r>
            <w:r>
              <w:rPr>
                <w:rFonts w:eastAsia="Times New Roman" w:cs="Arial"/>
                <w:szCs w:val="20"/>
                <w:lang w:val="ru-RU"/>
              </w:rPr>
              <w:t>, Голсворд</w:t>
            </w:r>
            <w:r w:rsidRPr="00EF4D1B">
              <w:rPr>
                <w:rFonts w:eastAsia="Times New Roman" w:cs="Arial"/>
                <w:szCs w:val="20"/>
                <w:lang w:val="ru-RU"/>
              </w:rPr>
              <w:t>ијева 2-36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Кичевска 15-21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Крунска 88-90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Курсулина 25-41 и 38-42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Његошева 69-73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Трнска 1-29 и Хаџи Ђерина 24-28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27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XIV БЕОГРАДСКА ГИМНАЗИЈА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ПРОДАНОВА БР. 5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C101FF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Булевар краља Александра 1</w:t>
            </w:r>
            <w:r w:rsidR="00C101FF">
              <w:rPr>
                <w:rFonts w:eastAsia="Times New Roman" w:cs="Arial"/>
                <w:szCs w:val="20"/>
                <w:lang w:val="ru-RU"/>
              </w:rPr>
              <w:t>20</w:t>
            </w:r>
            <w:r w:rsidRPr="00EF4D1B">
              <w:rPr>
                <w:rFonts w:eastAsia="Times New Roman" w:cs="Arial"/>
                <w:szCs w:val="20"/>
                <w:lang w:val="ru-RU"/>
              </w:rPr>
              <w:t>-130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Гослвортијева 38-40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Милешевска </w:t>
            </w:r>
            <w:r w:rsidR="00C101FF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>-9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Млатишумина 1-29 и 2-26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Синђелићева 36-40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Синђелићево сокаче 1-1а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Трнска 2-32 и Хаџи Ђерина 27-33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28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"ЈОВАН МИОДРАГОВИЋ"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ВОЈВОДЕ ДРАГОМИРА БР. 1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C101FF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Милешевска 11-17а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Пожаревачка 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Синђелићева 1-2</w:t>
            </w:r>
            <w:r w:rsidR="00C101FF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</w:t>
            </w:r>
            <w:r w:rsidR="00C101FF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-32 и Хаџи Рувимова </w:t>
            </w:r>
            <w:r w:rsidR="00C101FF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>-21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29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"ЈОВАН МИОДРАГОВИЋ"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ВОЈВОДЕ ДРАГОМИРА БР. 1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C101FF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Булевар краља Александра 132-1</w:t>
            </w:r>
            <w:r w:rsidR="00C101FF">
              <w:rPr>
                <w:rFonts w:eastAsia="Times New Roman" w:cs="Arial"/>
                <w:szCs w:val="20"/>
                <w:lang w:val="ru-RU"/>
              </w:rPr>
              <w:t>60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Војводе Шупљикца 2-24б</w:t>
            </w:r>
            <w:r w:rsidR="00C101FF">
              <w:rPr>
                <w:rFonts w:eastAsia="Times New Roman" w:cs="Arial"/>
                <w:szCs w:val="20"/>
                <w:lang w:val="ru-RU"/>
              </w:rPr>
              <w:t xml:space="preserve"> и 35-51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Љубостињска 3-7 и 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Нишка 1-4</w:t>
            </w:r>
            <w:r w:rsidR="00C101FF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2-38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Пожаревачка 1-19 и 6-12 и Средачка 1-11 и </w:t>
            </w:r>
            <w:r w:rsidR="00C101FF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-16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lastRenderedPageBreak/>
              <w:t>30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"ЈОВАН МИОДРАГОВИЋ"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ВОЈВОДЕ ДРАГОМИРА БР. 1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C101FF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Милешевска 19-27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Радослава Грујића 19-2</w:t>
            </w:r>
            <w:r w:rsidR="00C101FF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1</w:t>
            </w:r>
            <w:r w:rsidR="00C101FF">
              <w:rPr>
                <w:rFonts w:eastAsia="Times New Roman" w:cs="Arial"/>
                <w:szCs w:val="20"/>
                <w:lang w:val="ru-RU"/>
              </w:rPr>
              <w:t>6</w:t>
            </w:r>
            <w:r w:rsidRPr="00EF4D1B">
              <w:rPr>
                <w:rFonts w:eastAsia="Times New Roman" w:cs="Arial"/>
                <w:szCs w:val="20"/>
                <w:lang w:val="ru-RU"/>
              </w:rPr>
              <w:t>-30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Томаша Јежа 1-19 и 2-20 и Хаџи Рувимова 2-24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31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"ЈОВАН МИОДРАГОВИЋ"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</w:t>
            </w:r>
            <w:r w:rsidRPr="00EF4D1B">
              <w:rPr>
                <w:rFonts w:eastAsia="Times New Roman" w:cs="Arial"/>
                <w:szCs w:val="20"/>
              </w:rPr>
              <w:t>В</w:t>
            </w:r>
            <w:r w:rsidRPr="00EF4D1B">
              <w:rPr>
                <w:rFonts w:eastAsia="Times New Roman" w:cs="Arial"/>
                <w:szCs w:val="20"/>
                <w:lang w:val="ru-RU"/>
              </w:rPr>
              <w:t>ОДЕ ДРАГОМИРА БР. 1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keepNext/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Лозничка 1-19а и 2-24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Милешевска 27а-47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Нишка 44-52 и Пожаревачка 21-53 и 18-38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32</w:t>
            </w:r>
          </w:p>
        </w:tc>
        <w:tc>
          <w:tcPr>
            <w:tcW w:w="3402" w:type="dxa"/>
            <w:shd w:val="clear" w:color="auto" w:fill="auto"/>
          </w:tcPr>
          <w:p w:rsidR="008B22AA" w:rsidRPr="004810B6" w:rsidRDefault="004810B6" w:rsidP="005D2FAA">
            <w:pPr>
              <w:rPr>
                <w:rFonts w:eastAsia="Times New Roman" w:cs="Arial"/>
                <w:szCs w:val="20"/>
              </w:rPr>
            </w:pPr>
            <w:r w:rsidRPr="004810B6">
              <w:rPr>
                <w:rFonts w:eastAsia="Times New Roman" w:cs="Arial"/>
                <w:szCs w:val="20"/>
              </w:rPr>
              <w:t>ПРИВРЕДНО ДРУШТВО МИРКО САНДИЋ ДОО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СЈЕНИЧКА БР. 1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Кнеза од Семберије 3-7 и 2-16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Милешевска 49-57 и Радивоја Кораћа 1-11 и 4-10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33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СО ВРАЧАР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ЊЕГОШЕВА БР. 77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Мутапова 41-65 и 30а-50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Невесињска 2-18 и Његошева 80-82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34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БИБЛИОТЕКА "ПЕТАР КОЧИЋ"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ВИШКА БР. 3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Ивана Ђаје 1-21 и 2-26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Макензијева 81-91 и Његошева 90-94 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35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СО ВРАЧАР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ЊЕГОШЕВА БР. 77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DD5BD4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Максима Горког 2</w:t>
            </w:r>
            <w:r w:rsidR="00DD5BD4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-29 и </w:t>
            </w:r>
            <w:r w:rsidR="00DD5BD4">
              <w:rPr>
                <w:rFonts w:eastAsia="Times New Roman" w:cs="Arial"/>
                <w:szCs w:val="20"/>
                <w:lang w:val="ru-RU"/>
              </w:rPr>
              <w:t>2</w:t>
            </w:r>
            <w:r w:rsidRPr="00EF4D1B">
              <w:rPr>
                <w:rFonts w:eastAsia="Times New Roman" w:cs="Arial"/>
                <w:szCs w:val="20"/>
                <w:lang w:val="ru-RU"/>
              </w:rPr>
              <w:t>-6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Новопазарска 1-55 и </w:t>
            </w:r>
            <w:r w:rsidR="00DD5BD4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-52 и Цара Николаја Другог 1-49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36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"ЈОВАН МИОДРАГОВИЋ"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ВОЈВОДЕ ДРАГОМИРА БР. 1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DD5BD4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Војводе Драгомира 2-18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Каленићева 1-5 и 2-10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Максима Горког 1-19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Милешевска 2-20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Петроградска 1-15 и 4-20 и Тополска </w:t>
            </w:r>
            <w:r w:rsidR="00DD5BD4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-23 и </w:t>
            </w:r>
            <w:r w:rsidR="00DD5BD4">
              <w:rPr>
                <w:rFonts w:eastAsia="Times New Roman" w:cs="Arial"/>
                <w:szCs w:val="20"/>
                <w:lang w:val="ru-RU"/>
              </w:rPr>
              <w:t>6</w:t>
            </w:r>
            <w:r w:rsidRPr="00EF4D1B">
              <w:rPr>
                <w:rFonts w:eastAsia="Times New Roman" w:cs="Arial"/>
                <w:szCs w:val="20"/>
                <w:lang w:val="ru-RU"/>
              </w:rPr>
              <w:t>-24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37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ТЕХНИЧКА ШКОЛА ГСП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РАДОСЛАВА ГРУЈИЋА БР. 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DD5BD4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 xml:space="preserve">Војводе Драгомира </w:t>
            </w:r>
            <w:r w:rsidR="00DD5BD4">
              <w:rPr>
                <w:rFonts w:eastAsia="Times New Roman" w:cs="Arial"/>
                <w:szCs w:val="20"/>
                <w:lang w:val="ru-RU"/>
              </w:rPr>
              <w:t>9</w:t>
            </w:r>
            <w:r w:rsidRPr="00EF4D1B">
              <w:rPr>
                <w:rFonts w:eastAsia="Times New Roman" w:cs="Arial"/>
                <w:szCs w:val="20"/>
                <w:lang w:val="ru-RU"/>
              </w:rPr>
              <w:t>-31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Милешевска 24-32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Радослава Грујића </w:t>
            </w:r>
            <w:r w:rsidR="00DD5BD4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-17 и 2-12 и Цара Николаја Другог 51-83 </w:t>
            </w:r>
          </w:p>
        </w:tc>
      </w:tr>
      <w:tr w:rsidR="008B22AA" w:rsidRPr="00EF4D1B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38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ЦЕНТАР ЗА ОБРАЗОВАЊЕ И КУЛТУРУ БОЖИДАРАЦ 1947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РАДОСЛАВА ГРУЈИЋА БР. 3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proofErr w:type="spellStart"/>
            <w:r w:rsidRPr="00EF4D1B">
              <w:rPr>
                <w:rFonts w:eastAsia="Times New Roman" w:cs="Arial"/>
                <w:szCs w:val="20"/>
              </w:rPr>
              <w:t>Јиречекова</w:t>
            </w:r>
            <w:proofErr w:type="spellEnd"/>
            <w:r w:rsidRPr="00EF4D1B">
              <w:rPr>
                <w:rFonts w:eastAsia="Times New Roman" w:cs="Arial"/>
                <w:szCs w:val="20"/>
              </w:rPr>
              <w:t xml:space="preserve"> 3 и </w:t>
            </w:r>
            <w:proofErr w:type="spellStart"/>
            <w:r w:rsidRPr="00EF4D1B">
              <w:rPr>
                <w:rFonts w:eastAsia="Times New Roman" w:cs="Arial"/>
                <w:szCs w:val="20"/>
              </w:rPr>
              <w:t>Милешевска</w:t>
            </w:r>
            <w:proofErr w:type="spellEnd"/>
            <w:r w:rsidRPr="00EF4D1B">
              <w:rPr>
                <w:rFonts w:eastAsia="Times New Roman" w:cs="Arial"/>
                <w:szCs w:val="20"/>
              </w:rPr>
              <w:t xml:space="preserve"> 34-52 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39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ЦЕНТАР ЗА ОБРАЗОВАЊЕ И КУЛТУРУ БОЖИДАРАЦ 1947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РАДОСЛАВА ГРУЈИЋА БР. 3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DD5BD4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Вардарска 1-3а и 2-4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Војводе Драгомира 18а-20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Вукице Митровић 1-1</w:t>
            </w:r>
            <w:r w:rsidR="00DD5BD4">
              <w:rPr>
                <w:rFonts w:eastAsia="Times New Roman" w:cs="Arial"/>
                <w:szCs w:val="20"/>
                <w:lang w:val="ru-RU"/>
              </w:rPr>
              <w:t>1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2-20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Максима Горког 31-4</w:t>
            </w:r>
            <w:r w:rsidR="00DD5BD4">
              <w:rPr>
                <w:rFonts w:eastAsia="Times New Roman" w:cs="Arial"/>
                <w:szCs w:val="20"/>
                <w:lang w:val="ru-RU"/>
              </w:rPr>
              <w:t>7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Сазонова 1-9 и 2-3</w:t>
            </w:r>
            <w:r w:rsidR="00DD5BD4">
              <w:rPr>
                <w:rFonts w:eastAsia="Times New Roman" w:cs="Arial"/>
                <w:szCs w:val="20"/>
                <w:lang w:val="ru-RU"/>
              </w:rPr>
              <w:t>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Светолика Ранковића 2-2б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Цара Николаја Другог 20-32 и Церска 1-3</w:t>
            </w:r>
            <w:r w:rsidR="00DD5BD4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40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"КРАЉ ПЕТАР II КАРАЂОРЂЕВИЋ"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МАРУЛИЋЕВА БР. 8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062B9B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Војводе Драгомира 33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Вукице Митровић 17-53 и 22-64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Вучедолска 4-14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Даничарева 5-39 и 2-22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Митровићев пролаз 1-3а</w:t>
            </w:r>
            <w:r w:rsidR="00062B9B">
              <w:rPr>
                <w:rFonts w:eastAsia="Times New Roman" w:cs="Arial"/>
                <w:szCs w:val="20"/>
                <w:lang w:val="ru-RU"/>
              </w:rPr>
              <w:t xml:space="preserve"> и 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Сазонова 19-</w:t>
            </w:r>
            <w:r w:rsidR="00062B9B">
              <w:rPr>
                <w:rFonts w:eastAsia="Times New Roman" w:cs="Arial"/>
                <w:szCs w:val="20"/>
                <w:lang w:val="ru-RU"/>
              </w:rPr>
              <w:t>39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3</w:t>
            </w:r>
            <w:r w:rsidR="00062B9B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-38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Цара Николаја Другог 3</w:t>
            </w:r>
            <w:r w:rsidR="00062B9B">
              <w:rPr>
                <w:rFonts w:eastAsia="Times New Roman" w:cs="Arial"/>
                <w:szCs w:val="20"/>
                <w:lang w:val="ru-RU"/>
              </w:rPr>
              <w:t>6</w:t>
            </w:r>
            <w:r w:rsidRPr="00EF4D1B">
              <w:rPr>
                <w:rFonts w:eastAsia="Times New Roman" w:cs="Arial"/>
                <w:szCs w:val="20"/>
                <w:lang w:val="ru-RU"/>
              </w:rPr>
              <w:t>-78 и Цељска 6-8 и 1-7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41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ДЗ "ВРАЧАР"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БОЈАНСКА БР. 16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581A73" w:rsidP="00581A73">
            <w:pPr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ru-RU"/>
              </w:rPr>
              <w:t>Велимира Бате Живојиновића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 xml:space="preserve"> 1-29 и 4-26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Виловског 1-17 и 2-18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Војводе Петка 1-9 и 2-1</w:t>
            </w:r>
            <w:r>
              <w:rPr>
                <w:rFonts w:eastAsia="Times New Roman" w:cs="Arial"/>
                <w:szCs w:val="20"/>
                <w:lang w:val="ru-RU"/>
              </w:rPr>
              <w:t>4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Војводе Шупљикца 28-42</w:t>
            </w:r>
            <w:r>
              <w:rPr>
                <w:rFonts w:eastAsia="Times New Roman" w:cs="Arial"/>
                <w:szCs w:val="20"/>
                <w:lang w:val="ru-RU"/>
              </w:rPr>
              <w:t xml:space="preserve"> и 43-53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Вукице Митровић 55-69 и 66-78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Даничарева 41-63 и 24-44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Јована Рајића 4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Милешевска 59-73 и 56-58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Саве Текелије 1-9 и 2-</w:t>
            </w:r>
            <w:r>
              <w:rPr>
                <w:rFonts w:eastAsia="Times New Roman" w:cs="Arial"/>
                <w:szCs w:val="20"/>
                <w:lang w:val="ru-RU"/>
              </w:rPr>
              <w:t>10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Сазонова 4</w:t>
            </w:r>
            <w:r>
              <w:rPr>
                <w:rFonts w:eastAsia="Times New Roman" w:cs="Arial"/>
                <w:szCs w:val="20"/>
                <w:lang w:val="ru-RU"/>
              </w:rPr>
              <w:t>5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-59</w:t>
            </w:r>
            <w:r w:rsidR="008B22AA"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>Тимочка 1-1</w:t>
            </w:r>
            <w:r>
              <w:rPr>
                <w:rFonts w:eastAsia="Times New Roman" w:cs="Arial"/>
                <w:szCs w:val="20"/>
                <w:lang w:val="ru-RU"/>
              </w:rPr>
              <w:t>3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 xml:space="preserve"> и 2-1</w:t>
            </w:r>
            <w:r>
              <w:rPr>
                <w:rFonts w:eastAsia="Times New Roman" w:cs="Arial"/>
                <w:szCs w:val="20"/>
                <w:lang w:val="ru-RU"/>
              </w:rPr>
              <w:t>2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 xml:space="preserve"> и Цара Николаја Другог 80-92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42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"СИНИША НИКОЛАЈЕВИЋ"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ТИМОЧКА БР. 24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81A73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Гружанска 1-31 и 2-2</w:t>
            </w:r>
            <w:r w:rsidR="00581A73">
              <w:rPr>
                <w:rFonts w:eastAsia="Times New Roman" w:cs="Arial"/>
                <w:szCs w:val="20"/>
                <w:lang w:val="ru-RU"/>
              </w:rPr>
              <w:t>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Жичка 6-36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Јована Рајића 1-5</w:t>
            </w:r>
            <w:r w:rsidR="00581A73">
              <w:rPr>
                <w:rFonts w:eastAsia="Times New Roman" w:cs="Arial"/>
                <w:szCs w:val="20"/>
                <w:lang w:val="ru-RU"/>
              </w:rPr>
              <w:t>ц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2-2а и Милешевска 60-68 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43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"СИНИША НИКОЛАЈЕВИЋ"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ТИМОЧКА БР. 24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81A73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Веле Нигринове 1-11 и 2-18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Ђердапска 5-1</w:t>
            </w:r>
            <w:r w:rsidR="00581A73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2-20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Јадранска 2-</w:t>
            </w:r>
            <w:r w:rsidR="00581A73">
              <w:rPr>
                <w:rFonts w:eastAsia="Times New Roman" w:cs="Arial"/>
                <w:szCs w:val="20"/>
                <w:lang w:val="ru-RU"/>
              </w:rPr>
              <w:t>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Јована Рајића 13 и 12-2</w:t>
            </w:r>
            <w:r w:rsidR="00581A73">
              <w:rPr>
                <w:rFonts w:eastAsia="Times New Roman" w:cs="Arial"/>
                <w:szCs w:val="20"/>
                <w:lang w:val="ru-RU"/>
              </w:rPr>
              <w:t>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Сазонова 63-81 и 5</w:t>
            </w:r>
            <w:r w:rsidR="00581A73">
              <w:rPr>
                <w:rFonts w:eastAsia="Times New Roman" w:cs="Arial"/>
                <w:szCs w:val="20"/>
                <w:lang w:val="ru-RU"/>
              </w:rPr>
              <w:t>8</w:t>
            </w:r>
            <w:r w:rsidRPr="00EF4D1B">
              <w:rPr>
                <w:rFonts w:eastAsia="Times New Roman" w:cs="Arial"/>
                <w:szCs w:val="20"/>
                <w:lang w:val="ru-RU"/>
              </w:rPr>
              <w:t>-92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Церска 6</w:t>
            </w:r>
            <w:r w:rsidR="00581A73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>-109а и 70-100 и Шуматовачка 151-159</w:t>
            </w:r>
            <w:r w:rsidR="00581A73">
              <w:rPr>
                <w:rFonts w:eastAsia="Times New Roman" w:cs="Arial"/>
                <w:szCs w:val="20"/>
                <w:lang w:val="ru-RU"/>
              </w:rPr>
              <w:t>б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44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"КРАЉ ПЕТАР II КАРАЂОРЂЕВИЋ"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МАРУЛИЋЕВА БР. 8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81A73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Вардарска 5-29 и 6-30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Граховска 1-29 и 2-20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Максима Горког 51-73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Марулићева 1-3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Светолика Ранковића 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Церска 2-40а и Шуматовачка 65-9</w:t>
            </w:r>
            <w:r w:rsidR="00581A73">
              <w:rPr>
                <w:rFonts w:eastAsia="Times New Roman" w:cs="Arial"/>
                <w:szCs w:val="20"/>
                <w:lang w:val="ru-RU"/>
              </w:rPr>
              <w:t>1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108-1</w:t>
            </w:r>
            <w:r w:rsidR="00581A73">
              <w:rPr>
                <w:rFonts w:eastAsia="Times New Roman" w:cs="Arial"/>
                <w:szCs w:val="20"/>
                <w:lang w:val="ru-RU"/>
              </w:rPr>
              <w:t>32а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45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"СИНИША НИКОЛАЈЕВИЋ"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ТИМОЧКА БР. 24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Видовданска 1-21 и 2-30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Гружанска 24-36а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Грчића Миленка 2-14а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Жичка 36а-38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Јована Рајића 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Карловачка 11-15 и 2-14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Тимочка 16-56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Тодора од Сталаћа 4-18 и 1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46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"ДУШАН ДУГАЛИЋ"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ЂЕРДАПСКА БР. 19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145D50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Војводе Танкосића 1-19 и 2-1</w:t>
            </w:r>
            <w:r w:rsidR="00145D50">
              <w:rPr>
                <w:rFonts w:eastAsia="Times New Roman" w:cs="Arial"/>
                <w:szCs w:val="20"/>
                <w:lang w:val="ru-RU"/>
              </w:rPr>
              <w:t>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Генерала Хорватовића 55-71 и 44-66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Господара Вучића 123-15</w:t>
            </w:r>
            <w:r w:rsidR="00145D50">
              <w:rPr>
                <w:rFonts w:eastAsia="Times New Roman" w:cs="Arial"/>
                <w:szCs w:val="20"/>
                <w:lang w:val="ru-RU"/>
              </w:rPr>
              <w:t>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Грчића Миленка 1</w:t>
            </w:r>
            <w:r w:rsidR="00145D50">
              <w:rPr>
                <w:rFonts w:eastAsia="Times New Roman" w:cs="Arial"/>
                <w:szCs w:val="20"/>
                <w:lang w:val="ru-RU"/>
              </w:rPr>
              <w:t>8</w:t>
            </w:r>
            <w:r w:rsidRPr="00EF4D1B">
              <w:rPr>
                <w:rFonts w:eastAsia="Times New Roman" w:cs="Arial"/>
                <w:szCs w:val="20"/>
                <w:lang w:val="ru-RU"/>
              </w:rPr>
              <w:t>-34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Ђердапска 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Јадранска 1-15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Јужни булевар 97-1</w:t>
            </w:r>
            <w:r w:rsidR="00145D50">
              <w:rPr>
                <w:rFonts w:eastAsia="Times New Roman" w:cs="Arial"/>
                <w:szCs w:val="20"/>
                <w:lang w:val="ru-RU"/>
              </w:rPr>
              <w:t>09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162-176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Сазонова 83-11</w:t>
            </w:r>
            <w:r w:rsidR="00145D50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94-118 и Церска 115-135 и 104-12</w:t>
            </w:r>
            <w:r w:rsidR="00145D50">
              <w:rPr>
                <w:rFonts w:eastAsia="Times New Roman" w:cs="Arial"/>
                <w:szCs w:val="20"/>
                <w:lang w:val="ru-RU"/>
              </w:rPr>
              <w:t>2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lastRenderedPageBreak/>
              <w:t>47</w:t>
            </w:r>
          </w:p>
        </w:tc>
        <w:tc>
          <w:tcPr>
            <w:tcW w:w="3402" w:type="dxa"/>
            <w:shd w:val="clear" w:color="auto" w:fill="auto"/>
          </w:tcPr>
          <w:p w:rsidR="008B22AA" w:rsidRPr="00145D50" w:rsidRDefault="00145D50" w:rsidP="005D2FAA">
            <w:p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АРХИТЕКТОНСКА ТЕХНИЧКА ШКОЛА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145D50" w:rsidP="00145D50">
            <w:pPr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ru-RU"/>
              </w:rPr>
              <w:t>ВОЈИСЛАВА ИЛИЋА</w:t>
            </w:r>
            <w:r w:rsidR="008B22AA" w:rsidRPr="00EF4D1B">
              <w:rPr>
                <w:rFonts w:eastAsia="Times New Roman" w:cs="Arial"/>
                <w:szCs w:val="20"/>
                <w:lang w:val="ru-RU"/>
              </w:rPr>
              <w:t xml:space="preserve"> БР. </w:t>
            </w:r>
            <w:r>
              <w:rPr>
                <w:rFonts w:eastAsia="Times New Roman" w:cs="Arial"/>
                <w:szCs w:val="20"/>
                <w:lang w:val="ru-RU"/>
              </w:rPr>
              <w:t>78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Велимира Теодоровића 1 и 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Војислава Илића 2-44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Данила Киша 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145D50">
              <w:rPr>
                <w:rFonts w:eastAsia="Times New Roman" w:cs="Arial"/>
                <w:szCs w:val="20"/>
                <w:lang w:val="ru-RU"/>
              </w:rPr>
              <w:t>Николе Стефановића 1-5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10-30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Нова 501 1 и Нова 503 1 и 2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48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АРХИТЕКТОНСКА ТЕХНИЧКА ШКОЛА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ВОЈИСЛАВА ИЛИЋА БР. 78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145D50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Велимира Теодоровића 3-11 и 10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145D50">
              <w:rPr>
                <w:rFonts w:eastAsia="Times New Roman" w:cs="Arial"/>
                <w:szCs w:val="20"/>
                <w:lang w:val="ru-RU"/>
              </w:rPr>
              <w:t>Војислава Илића 5</w:t>
            </w:r>
            <w:r w:rsidRPr="00EF4D1B">
              <w:rPr>
                <w:rFonts w:eastAsia="Times New Roman" w:cs="Arial"/>
                <w:szCs w:val="20"/>
                <w:lang w:val="ru-RU"/>
              </w:rPr>
              <w:t>6-78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Господара Вучића 1</w:t>
            </w:r>
            <w:r w:rsidR="00145D50">
              <w:rPr>
                <w:rFonts w:eastAsia="Times New Roman" w:cs="Arial"/>
                <w:szCs w:val="20"/>
                <w:lang w:val="ru-RU"/>
              </w:rPr>
              <w:t>61</w:t>
            </w:r>
            <w:r w:rsidRPr="00EF4D1B">
              <w:rPr>
                <w:rFonts w:eastAsia="Times New Roman" w:cs="Arial"/>
                <w:szCs w:val="20"/>
                <w:lang w:val="ru-RU"/>
              </w:rPr>
              <w:t>-189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Грочанска 1-4</w:t>
            </w:r>
            <w:r w:rsidR="00145D50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2</w:t>
            </w:r>
            <w:r w:rsidR="00145D50">
              <w:rPr>
                <w:rFonts w:eastAsia="Times New Roman" w:cs="Arial"/>
                <w:szCs w:val="20"/>
                <w:lang w:val="ru-RU"/>
              </w:rPr>
              <w:t>а</w:t>
            </w:r>
            <w:r w:rsidRPr="00EF4D1B">
              <w:rPr>
                <w:rFonts w:eastAsia="Times New Roman" w:cs="Arial"/>
                <w:szCs w:val="20"/>
                <w:lang w:val="ru-RU"/>
              </w:rPr>
              <w:t>-5</w:t>
            </w:r>
            <w:r w:rsidR="00145D50">
              <w:rPr>
                <w:rFonts w:eastAsia="Times New Roman" w:cs="Arial"/>
                <w:szCs w:val="20"/>
                <w:lang w:val="ru-RU"/>
              </w:rPr>
              <w:t>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Грчића Миленка 17-3</w:t>
            </w:r>
            <w:r w:rsidR="00145D50">
              <w:rPr>
                <w:rFonts w:eastAsia="Times New Roman" w:cs="Arial"/>
                <w:szCs w:val="20"/>
                <w:lang w:val="ru-RU"/>
              </w:rPr>
              <w:t>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Јужни булевар 121 и 178-196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Метохијска </w:t>
            </w:r>
            <w:r w:rsidR="00145D50">
              <w:rPr>
                <w:rFonts w:eastAsia="Times New Roman" w:cs="Arial"/>
                <w:szCs w:val="20"/>
                <w:lang w:val="ru-RU"/>
              </w:rPr>
              <w:t>49</w:t>
            </w:r>
            <w:r w:rsidRPr="00EF4D1B">
              <w:rPr>
                <w:rFonts w:eastAsia="Times New Roman" w:cs="Arial"/>
                <w:szCs w:val="20"/>
                <w:lang w:val="ru-RU"/>
              </w:rPr>
              <w:t>-</w:t>
            </w:r>
            <w:r w:rsidR="00145D50">
              <w:rPr>
                <w:rFonts w:eastAsia="Times New Roman" w:cs="Arial"/>
                <w:szCs w:val="20"/>
                <w:lang w:val="ru-RU"/>
              </w:rPr>
              <w:t>57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38-5</w:t>
            </w:r>
            <w:r w:rsidR="00145D50">
              <w:rPr>
                <w:rFonts w:eastAsia="Times New Roman" w:cs="Arial"/>
                <w:szCs w:val="20"/>
                <w:lang w:val="ru-RU"/>
              </w:rPr>
              <w:t>2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Томе Максимовића 1-9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49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"КРАЉ ПЕТАР II КАРАЂОРЂЕВИЋ"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 xml:space="preserve"> МАРУЛИЋЕВА БР. 8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145D50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Авде Карабеговића 1-5 и 2-4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Браће Радовановића 5-</w:t>
            </w:r>
            <w:r w:rsidR="00145D50">
              <w:rPr>
                <w:rFonts w:eastAsia="Times New Roman" w:cs="Arial"/>
                <w:szCs w:val="20"/>
                <w:lang w:val="ru-RU"/>
              </w:rPr>
              <w:t>25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4-36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Владимира Карића 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Господара Вучића 69-101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Јужни булевар 70-128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Максима Горког 75-103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Младе Босне 1-35 и 2-40 и Скопљанска 2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50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ГЕРОНТОЛОШКИ ЦЕНТАР БЕОГРАД - РЈ ДНЕВНИ БОРАВАК И КЛУБОВИ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СИМЕ ИГУМАНОВА БР. 4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145D50">
            <w:pPr>
              <w:keepNext/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Војводе Хрвоја 1-19 и 2-8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Генерала Рајевског 1-7 и 2-4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Господара Вучића 39-67</w:t>
            </w:r>
            <w:r w:rsidR="00145D50">
              <w:rPr>
                <w:rFonts w:eastAsia="Times New Roman" w:cs="Arial"/>
                <w:szCs w:val="20"/>
                <w:lang w:val="ru-RU"/>
              </w:rPr>
              <w:t xml:space="preserve"> и 42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Максима Горког 46-5</w:t>
            </w:r>
            <w:r w:rsidR="00145D50">
              <w:rPr>
                <w:rFonts w:eastAsia="Times New Roman" w:cs="Arial"/>
                <w:szCs w:val="20"/>
                <w:lang w:val="ru-RU"/>
              </w:rPr>
              <w:t>6а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Михаила Гавриловића 15-31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Политова 1-11 и </w:t>
            </w:r>
            <w:r w:rsidR="00145D50">
              <w:rPr>
                <w:rFonts w:eastAsia="Times New Roman" w:cs="Arial"/>
                <w:szCs w:val="20"/>
                <w:lang w:val="ru-RU"/>
              </w:rPr>
              <w:t>2</w:t>
            </w:r>
            <w:r w:rsidRPr="00EF4D1B">
              <w:rPr>
                <w:rFonts w:eastAsia="Times New Roman" w:cs="Arial"/>
                <w:szCs w:val="20"/>
                <w:lang w:val="ru-RU"/>
              </w:rPr>
              <w:t>-14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Ријечка 1-11 и 2-10 и Симе Игуманова 1-29 и 2-16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51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"СВЕТОЗАР МАРКОВИЋ"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БР. 62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1E3C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Анастаса Јовановића 1-5 и 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Бјелановићева 1-3</w:t>
            </w:r>
            <w:r w:rsidR="00EB1E3C">
              <w:rPr>
                <w:rFonts w:eastAsia="Times New Roman" w:cs="Arial"/>
                <w:szCs w:val="20"/>
                <w:lang w:val="ru-RU"/>
              </w:rPr>
              <w:t xml:space="preserve"> и 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Војводе Хрвоја 21-43 и 10-34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Господара Вучића </w:t>
            </w:r>
            <w:r w:rsidR="00EB1E3C">
              <w:rPr>
                <w:rFonts w:eastAsia="Times New Roman" w:cs="Arial"/>
                <w:szCs w:val="20"/>
                <w:lang w:val="ru-RU"/>
              </w:rPr>
              <w:t>1-35 и 22-22а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Михаила Гавриловића 18-3</w:t>
            </w:r>
            <w:r w:rsidR="00EB1E3C">
              <w:rPr>
                <w:rFonts w:eastAsia="Times New Roman" w:cs="Arial"/>
                <w:szCs w:val="20"/>
                <w:lang w:val="ru-RU"/>
              </w:rPr>
              <w:t>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Симе Игуманова 31-57 и 22-68 и Устаничка 3-7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52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"СВЕТОЗАР МАРКОВИЋ"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БР. 62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1E3C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 xml:space="preserve">Јужни булевар </w:t>
            </w:r>
            <w:r w:rsidR="00EB1E3C">
              <w:rPr>
                <w:rFonts w:eastAsia="Times New Roman" w:cs="Arial"/>
                <w:szCs w:val="20"/>
                <w:lang w:val="ru-RU"/>
              </w:rPr>
              <w:t>8-38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Симе Игуманова 18-20 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53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"СВЕТОЗАР МАРКОВИЋ"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БР. 62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1E3C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Ђорђа Вајферта 2</w:t>
            </w:r>
            <w:r w:rsidR="00EB1E3C">
              <w:rPr>
                <w:rFonts w:eastAsia="Times New Roman" w:cs="Arial"/>
                <w:szCs w:val="20"/>
                <w:lang w:val="ru-RU"/>
              </w:rPr>
              <w:t>9</w:t>
            </w:r>
            <w:r w:rsidRPr="00EF4D1B">
              <w:rPr>
                <w:rFonts w:eastAsia="Times New Roman" w:cs="Arial"/>
                <w:szCs w:val="20"/>
                <w:lang w:val="ru-RU"/>
              </w:rPr>
              <w:t>-47 и 5</w:t>
            </w:r>
            <w:r w:rsidR="00EB1E3C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-80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Интернационалних бригада 71-95 и 60-76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Јанка Веселиновића 1-21 и 2-14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Јужни булевар 41-5</w:t>
            </w:r>
            <w:r w:rsidR="00EB1E3C">
              <w:rPr>
                <w:rFonts w:eastAsia="Times New Roman" w:cs="Arial"/>
                <w:szCs w:val="20"/>
                <w:lang w:val="ru-RU"/>
              </w:rPr>
              <w:t>3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Максима Горког 28-36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Милорада Митровића 9-15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6</w:t>
            </w:r>
            <w:r w:rsidR="00EB1E3C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>-85 и 6</w:t>
            </w:r>
            <w:r w:rsidR="00EB1E3C">
              <w:rPr>
                <w:rFonts w:eastAsia="Times New Roman" w:cs="Arial"/>
                <w:szCs w:val="20"/>
                <w:lang w:val="ru-RU"/>
              </w:rPr>
              <w:t>6</w:t>
            </w:r>
            <w:r w:rsidRPr="00EF4D1B">
              <w:rPr>
                <w:rFonts w:eastAsia="Times New Roman" w:cs="Arial"/>
                <w:szCs w:val="20"/>
                <w:lang w:val="ru-RU"/>
              </w:rPr>
              <w:t>-88 и Шуматовачка 74-106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54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"СВЕТОЗАР МАРКОВИЋ"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БР. 62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1E3C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Браничевска 17-29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Ђорђа Вајферта 1-21 и 2-48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Јужни булевар 1-39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Корнелија Станковића 1-23 и 2-16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Ламартинова 25-49 и 18-48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Милорада Митровића 4-8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Михаила Гавриловића 1-5 и 2-6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Петра Кочића 1-</w:t>
            </w:r>
            <w:r w:rsidR="00EB1E3C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6-12а и Хаџи Мелентијева 28-58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55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"СВЕТОЗАР МАРКОВИЋ"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БР. 62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1E3C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Граничарска 5-21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Дубљанска 39-</w:t>
            </w:r>
            <w:r w:rsidR="00EB1E3C">
              <w:rPr>
                <w:rFonts w:eastAsia="Times New Roman" w:cs="Arial"/>
                <w:szCs w:val="20"/>
                <w:lang w:val="ru-RU"/>
              </w:rPr>
              <w:t>8</w:t>
            </w:r>
            <w:r w:rsidRPr="00EF4D1B">
              <w:rPr>
                <w:rFonts w:eastAsia="Times New Roman" w:cs="Arial"/>
                <w:szCs w:val="20"/>
                <w:lang w:val="ru-RU"/>
              </w:rPr>
              <w:t>1 и 56-98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Максима Горког 16-24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="00EB1E3C">
              <w:rPr>
                <w:rFonts w:eastAsia="Times New Roman" w:cs="Arial"/>
                <w:szCs w:val="20"/>
                <w:lang w:val="ru-RU"/>
              </w:rPr>
              <w:t xml:space="preserve">Орловића Павла </w:t>
            </w:r>
            <w:r w:rsidRPr="00EF4D1B">
              <w:rPr>
                <w:rFonts w:eastAsia="Times New Roman" w:cs="Arial"/>
                <w:szCs w:val="20"/>
                <w:lang w:val="ru-RU"/>
              </w:rPr>
              <w:t>2-18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Стојана Протића 45-57</w:t>
            </w:r>
            <w:r w:rsidR="00EB1E3C">
              <w:rPr>
                <w:rFonts w:eastAsia="Times New Roman" w:cs="Arial"/>
                <w:szCs w:val="20"/>
                <w:lang w:val="ru-RU"/>
              </w:rPr>
              <w:t>а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5</w:t>
            </w:r>
            <w:r w:rsidR="00EB1E3C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-58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Чернишевског 1-19 и 2-20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Чубурска 5-13 и 8-16 и Шуматовачка 37-63</w:t>
            </w:r>
            <w:r w:rsidR="00EB1E3C">
              <w:rPr>
                <w:rFonts w:eastAsia="Times New Roman" w:cs="Arial"/>
                <w:szCs w:val="20"/>
                <w:lang w:val="ru-RU"/>
              </w:rPr>
              <w:t>, Светозара Глигорића 3-17 и 4-16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56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"СВЕТОЗАР МАРКОВИЋ"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БР. 62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6F39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Браничевска 9-15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Интернационалних бригада 25а-6</w:t>
            </w:r>
            <w:r w:rsidR="00EB6F39">
              <w:rPr>
                <w:rFonts w:eastAsia="Times New Roman" w:cs="Arial"/>
                <w:szCs w:val="20"/>
                <w:lang w:val="ru-RU"/>
              </w:rPr>
              <w:t>7а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2-58а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Моравска 2-10 и 7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Петра Кочића 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31-59 и Шуматовачка 2-72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57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АМК "ВРАЧАР"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МАКЕНЗИЈЕВА БР. 74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6F39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Боре Станковића 11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Граничарска 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Макензијева 70-78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Мачванска 2-40 и 1-39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Мутапова 4-30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Патријарха Варнаве </w:t>
            </w:r>
            <w:r w:rsidR="00EB6F39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>-15 и 10-16а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Соколска 4-1</w:t>
            </w:r>
            <w:r w:rsidR="00EB6F39">
              <w:rPr>
                <w:rFonts w:eastAsia="Times New Roman" w:cs="Arial"/>
                <w:szCs w:val="20"/>
                <w:lang w:val="ru-RU"/>
              </w:rPr>
              <w:t>6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3-21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Тамнавска 1 и 2 и Сквер Слободана Марковића 1</w:t>
            </w:r>
            <w:r w:rsidR="00EB6F39">
              <w:rPr>
                <w:rFonts w:eastAsia="Times New Roman" w:cs="Arial"/>
                <w:szCs w:val="20"/>
                <w:lang w:val="ru-RU"/>
              </w:rPr>
              <w:t>, Моме Капора 1-3 и 4-12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58</w:t>
            </w:r>
          </w:p>
        </w:tc>
        <w:tc>
          <w:tcPr>
            <w:tcW w:w="3402" w:type="dxa"/>
            <w:shd w:val="clear" w:color="auto" w:fill="auto"/>
          </w:tcPr>
          <w:p w:rsidR="008B22AA" w:rsidRPr="00EB6F39" w:rsidRDefault="00EB6F39" w:rsidP="005D2FAA">
            <w:p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ДЕЧИЈИ ВРТИЋ ЛЕПА ВИТАС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EB6F39" w:rsidP="005D2FAA">
            <w:pPr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ru-RU"/>
              </w:rPr>
              <w:t>ХАЏИ-МЕЛЕНТИЈЕВА БР. 35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6F39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Браничевска 1-7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Граничарска 16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Дубљанска 2-54 и 3-55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Подгоричка 3-7 и 2-2б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Шуматовачка 1-35 и Николаја Хартвига 2</w:t>
            </w:r>
            <w:r w:rsidR="00EB6F39">
              <w:rPr>
                <w:rFonts w:eastAsia="Times New Roman" w:cs="Arial"/>
                <w:szCs w:val="20"/>
                <w:lang w:val="ru-RU"/>
              </w:rPr>
              <w:t>-32 и 5-21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59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СТОМАТОЛОШКИ ФАКУЛТЕТ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РАНКЕОВА БР. 4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6F39">
            <w:pPr>
              <w:keepNext/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Браничевска 2-12а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Гастона Гравијеа 1-5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Интернационалних бригада 1-25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Небојшина 27-39а и 2-16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Ранкеова 1-21 и 2-16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Скерлићева </w:t>
            </w:r>
            <w:r w:rsidR="00EB6F39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-30 и 1 и Хаџи Мелентијева 1-25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60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"СВЕТОЗАР МАРКОВИЋ"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БР. 62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6F39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Бокељска 1-11</w:t>
            </w:r>
            <w:r w:rsidR="00EB6F39">
              <w:rPr>
                <w:rFonts w:eastAsia="Times New Roman" w:cs="Arial"/>
                <w:szCs w:val="20"/>
                <w:lang w:val="ru-RU"/>
              </w:rPr>
              <w:t>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Браничевска 14-22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Булевар ослобођења 43-63а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Ламартинова 1-23 и 2-16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Небојшина 41-5</w:t>
            </w:r>
            <w:r w:rsidR="00EB6F39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 и 18-4</w:t>
            </w:r>
            <w:r w:rsidR="00EB6F39">
              <w:rPr>
                <w:rFonts w:eastAsia="Times New Roman" w:cs="Arial"/>
                <w:szCs w:val="20"/>
                <w:lang w:val="ru-RU"/>
              </w:rPr>
              <w:t>0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Рудничка 3-11 и 4-12 и Хаџи Мелентијева 2-26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61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"СВЕТОЗАР МАРКОВИЋ"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ХАЏИ МЕЛЕНТИЈЕВА БР. 62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6F39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Боре Станковића 13-17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Граничарска 6-14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Патријарха Варнаве 17-47 и 18-50 и Стојана Протића </w:t>
            </w:r>
            <w:r w:rsidR="00EB6F39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-43 и </w:t>
            </w:r>
            <w:r w:rsidR="00EB6F39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</w:t>
            </w:r>
            <w:r w:rsidR="00EB6F39">
              <w:rPr>
                <w:rFonts w:eastAsia="Times New Roman" w:cs="Arial"/>
                <w:szCs w:val="20"/>
                <w:lang w:val="ru-RU"/>
              </w:rPr>
              <w:t>48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62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</w:rPr>
            </w:pPr>
            <w:r w:rsidRPr="00EF4D1B">
              <w:rPr>
                <w:rFonts w:eastAsia="Times New Roman" w:cs="Arial"/>
                <w:szCs w:val="20"/>
              </w:rPr>
              <w:t>ОШ "КРАЉ ПЕТАР II КАРАЂОРЂЕВИЋ"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8B22AA" w:rsidP="005D2FAA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МАРУЛИЋЕВА БР. 8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EB6F39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>Владимира Карића 2-4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Генерала Хорватовића 1-39 и 2-38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Господара Вучића 103-121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Ђердапска 2</w:t>
            </w:r>
            <w:r w:rsidR="00EB6F39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-26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 xml:space="preserve">Јужни булевар </w:t>
            </w:r>
            <w:r w:rsidR="00EB6F39">
              <w:rPr>
                <w:rFonts w:eastAsia="Times New Roman" w:cs="Arial"/>
                <w:szCs w:val="20"/>
                <w:lang w:val="ru-RU"/>
              </w:rPr>
              <w:t>55</w:t>
            </w:r>
            <w:r w:rsidRPr="00EF4D1B">
              <w:rPr>
                <w:rFonts w:eastAsia="Times New Roman" w:cs="Arial"/>
                <w:szCs w:val="20"/>
                <w:lang w:val="ru-RU"/>
              </w:rPr>
              <w:t>-95 и 130-142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Сазонова 40-54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Светолика Ранковића 1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Церска 4</w:t>
            </w:r>
            <w:r w:rsidR="00EB6F39">
              <w:rPr>
                <w:rFonts w:eastAsia="Times New Roman" w:cs="Arial"/>
                <w:szCs w:val="20"/>
                <w:lang w:val="ru-RU"/>
              </w:rPr>
              <w:t>3</w:t>
            </w:r>
            <w:r w:rsidRPr="00EF4D1B">
              <w:rPr>
                <w:rFonts w:eastAsia="Times New Roman" w:cs="Arial"/>
                <w:szCs w:val="20"/>
                <w:lang w:val="ru-RU"/>
              </w:rPr>
              <w:t>-61 и 46-68</w:t>
            </w:r>
            <w:r>
              <w:rPr>
                <w:rFonts w:eastAsia="Times New Roman" w:cs="Arial"/>
                <w:szCs w:val="20"/>
                <w:lang w:val="ru-RU"/>
              </w:rPr>
              <w:t xml:space="preserve">, </w:t>
            </w:r>
            <w:r w:rsidRPr="00EF4D1B">
              <w:rPr>
                <w:rFonts w:eastAsia="Times New Roman" w:cs="Arial"/>
                <w:szCs w:val="20"/>
                <w:lang w:val="ru-RU"/>
              </w:rPr>
              <w:t>Церски пролаз 2 и Шуматовачка 99-149 и 12</w:t>
            </w:r>
            <w:r w:rsidR="00EB6F39">
              <w:rPr>
                <w:rFonts w:eastAsia="Times New Roman" w:cs="Arial"/>
                <w:szCs w:val="20"/>
                <w:lang w:val="ru-RU"/>
              </w:rPr>
              <w:t>4</w:t>
            </w:r>
            <w:r w:rsidRPr="00EF4D1B">
              <w:rPr>
                <w:rFonts w:eastAsia="Times New Roman" w:cs="Arial"/>
                <w:szCs w:val="20"/>
                <w:lang w:val="ru-RU"/>
              </w:rPr>
              <w:t>-13</w:t>
            </w:r>
            <w:r w:rsidR="00EB6F39">
              <w:rPr>
                <w:rFonts w:eastAsia="Times New Roman" w:cs="Arial"/>
                <w:szCs w:val="20"/>
                <w:lang w:val="ru-RU"/>
              </w:rPr>
              <w:t>6</w:t>
            </w:r>
          </w:p>
        </w:tc>
      </w:tr>
      <w:tr w:rsidR="008B22AA" w:rsidRPr="007F31ED" w:rsidTr="005D2FAA">
        <w:trPr>
          <w:trHeight w:val="454"/>
          <w:jc w:val="center"/>
        </w:trPr>
        <w:tc>
          <w:tcPr>
            <w:tcW w:w="737" w:type="dxa"/>
            <w:shd w:val="clear" w:color="auto" w:fill="auto"/>
          </w:tcPr>
          <w:p w:rsidR="008B22AA" w:rsidRPr="00EF4D1B" w:rsidRDefault="008B22AA" w:rsidP="005D2FAA">
            <w:pPr>
              <w:pStyle w:val="TT02"/>
            </w:pPr>
            <w:r w:rsidRPr="00EF4D1B">
              <w:t>63</w:t>
            </w:r>
          </w:p>
        </w:tc>
        <w:tc>
          <w:tcPr>
            <w:tcW w:w="3402" w:type="dxa"/>
            <w:shd w:val="clear" w:color="auto" w:fill="auto"/>
          </w:tcPr>
          <w:p w:rsidR="008B22AA" w:rsidRPr="00453738" w:rsidRDefault="00453738" w:rsidP="005D2FAA">
            <w:p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ДЕЧИЈИ ВРТИЋ ЛУЊА</w:t>
            </w:r>
          </w:p>
        </w:tc>
        <w:tc>
          <w:tcPr>
            <w:tcW w:w="3402" w:type="dxa"/>
            <w:shd w:val="clear" w:color="auto" w:fill="auto"/>
          </w:tcPr>
          <w:p w:rsidR="008B22AA" w:rsidRPr="00EF4D1B" w:rsidRDefault="00453738" w:rsidP="005D2FAA">
            <w:pPr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ru-RU"/>
              </w:rPr>
              <w:t>МЕТОХИЈСКА БР. 42</w:t>
            </w:r>
          </w:p>
        </w:tc>
        <w:tc>
          <w:tcPr>
            <w:tcW w:w="7598" w:type="dxa"/>
            <w:shd w:val="clear" w:color="auto" w:fill="auto"/>
          </w:tcPr>
          <w:p w:rsidR="008B22AA" w:rsidRPr="00EF4D1B" w:rsidRDefault="008B22AA" w:rsidP="00453738">
            <w:pPr>
              <w:rPr>
                <w:rFonts w:eastAsia="Times New Roman" w:cs="Arial"/>
                <w:szCs w:val="20"/>
                <w:lang w:val="ru-RU"/>
              </w:rPr>
            </w:pPr>
            <w:r w:rsidRPr="00EF4D1B">
              <w:rPr>
                <w:rFonts w:eastAsia="Times New Roman" w:cs="Arial"/>
                <w:szCs w:val="20"/>
                <w:lang w:val="ru-RU"/>
              </w:rPr>
              <w:t xml:space="preserve">Грчића Миленка 1-3 и Метохијска </w:t>
            </w:r>
            <w:r w:rsidR="00453738">
              <w:rPr>
                <w:rFonts w:eastAsia="Times New Roman" w:cs="Arial"/>
                <w:szCs w:val="20"/>
                <w:lang w:val="ru-RU"/>
              </w:rPr>
              <w:t>5</w:t>
            </w:r>
            <w:r w:rsidRPr="00EF4D1B">
              <w:rPr>
                <w:rFonts w:eastAsia="Times New Roman" w:cs="Arial"/>
                <w:szCs w:val="20"/>
                <w:lang w:val="ru-RU"/>
              </w:rPr>
              <w:t>-35 и 2-36</w:t>
            </w:r>
          </w:p>
        </w:tc>
      </w:tr>
    </w:tbl>
    <w:p w:rsidR="00A92941" w:rsidRPr="00AB3CDB" w:rsidRDefault="00A92941" w:rsidP="000646BB"/>
    <w:p w:rsidR="00A92941" w:rsidRPr="00FF2D8B" w:rsidRDefault="00A92941" w:rsidP="00A92941">
      <w:pPr>
        <w:jc w:val="center"/>
        <w:rPr>
          <w:sz w:val="24"/>
          <w:szCs w:val="24"/>
        </w:rPr>
      </w:pPr>
      <w:r w:rsidRPr="00FF2D8B">
        <w:rPr>
          <w:sz w:val="24"/>
          <w:szCs w:val="24"/>
        </w:rPr>
        <w:t>II</w:t>
      </w:r>
    </w:p>
    <w:p w:rsidR="00A92941" w:rsidRPr="00FF2D8B" w:rsidRDefault="00A92941" w:rsidP="00A92941">
      <w:pPr>
        <w:jc w:val="center"/>
        <w:rPr>
          <w:sz w:val="24"/>
          <w:szCs w:val="24"/>
        </w:rPr>
      </w:pPr>
    </w:p>
    <w:p w:rsidR="00A92941" w:rsidRPr="00FF2D8B" w:rsidRDefault="00A92941" w:rsidP="00A92941">
      <w:pPr>
        <w:pStyle w:val="Tekst"/>
      </w:pPr>
      <w:r w:rsidRPr="00FF2D8B">
        <w:t>Ово решење</w:t>
      </w:r>
      <w:r w:rsidR="00AB3CDB">
        <w:t xml:space="preserve"> доставити Републичкој изборној комисији, ради  оглашавања</w:t>
      </w:r>
      <w:r w:rsidRPr="00FF2D8B">
        <w:t xml:space="preserve"> у</w:t>
      </w:r>
      <w:r w:rsidR="00AB3CDB">
        <w:t xml:space="preserve"> „Службеном гласнику Републике Србије</w:t>
      </w:r>
      <w:r>
        <w:rPr>
          <w:lang w:val="en-US"/>
        </w:rPr>
        <w:t>”</w:t>
      </w:r>
      <w:r w:rsidRPr="00FF2D8B">
        <w:t>.</w:t>
      </w:r>
    </w:p>
    <w:p w:rsidR="00A92941" w:rsidRPr="00FF2D8B" w:rsidRDefault="00A92941" w:rsidP="00A92941">
      <w:pPr>
        <w:pStyle w:val="Tekst"/>
      </w:pPr>
    </w:p>
    <w:p w:rsidR="00A92941" w:rsidRPr="00FF2D8B" w:rsidRDefault="00A92941" w:rsidP="00A92941">
      <w:pPr>
        <w:pStyle w:val="Tekst"/>
      </w:pPr>
    </w:p>
    <w:p w:rsidR="00A92941" w:rsidRPr="002A386A" w:rsidRDefault="00080C85" w:rsidP="00080C85">
      <w:pPr>
        <w:pStyle w:val="Tekst"/>
        <w:ind w:firstLine="0"/>
        <w:jc w:val="left"/>
      </w:pPr>
      <w:r>
        <w:t xml:space="preserve">                                                                                         </w:t>
      </w:r>
    </w:p>
    <w:p w:rsidR="00434B5A" w:rsidRDefault="00AB3CDB" w:rsidP="00AB3CDB">
      <w:pPr>
        <w:pStyle w:val="Tekst"/>
        <w:ind w:firstLine="0"/>
        <w:jc w:val="center"/>
      </w:pPr>
      <w:r>
        <w:t xml:space="preserve">                                                                                                                        </w:t>
      </w:r>
    </w:p>
    <w:p w:rsidR="008424C6" w:rsidRPr="000E77D8" w:rsidRDefault="00434B5A" w:rsidP="008424C6">
      <w:pPr>
        <w:spacing w:after="120"/>
        <w:rPr>
          <w:rFonts w:ascii="Arial" w:eastAsia="Times New Roman" w:hAnsi="Arial" w:cs="Arial"/>
          <w:sz w:val="24"/>
          <w:szCs w:val="24"/>
        </w:rPr>
      </w:pPr>
      <w:r>
        <w:t xml:space="preserve">         </w:t>
      </w:r>
      <w:r w:rsidR="008424C6" w:rsidRPr="009716BC">
        <w:rPr>
          <w:rFonts w:ascii="Arial" w:eastAsia="Times New Roman" w:hAnsi="Arial" w:cs="Arial"/>
          <w:sz w:val="24"/>
          <w:szCs w:val="24"/>
          <w:lang w:val="ru-RU"/>
        </w:rPr>
        <w:t>Број:</w:t>
      </w:r>
      <w:r w:rsidR="008424C6">
        <w:rPr>
          <w:rFonts w:ascii="Arial" w:eastAsia="Times New Roman" w:hAnsi="Arial" w:cs="Arial"/>
          <w:sz w:val="24"/>
          <w:szCs w:val="24"/>
          <w:lang w:val="ru-RU"/>
        </w:rPr>
        <w:t xml:space="preserve"> 013/1.2-2/2021</w:t>
      </w:r>
    </w:p>
    <w:p w:rsidR="008424C6" w:rsidRPr="001C3B53" w:rsidRDefault="008424C6" w:rsidP="008424C6">
      <w:pPr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>
        <w:rPr>
          <w:rFonts w:ascii="Arial" w:eastAsia="Times New Roman" w:hAnsi="Arial" w:cs="Arial"/>
          <w:sz w:val="24"/>
          <w:szCs w:val="24"/>
          <w:lang w:val="ru-RU"/>
        </w:rPr>
        <w:t>Београду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6. децембар 2021. године</w:t>
      </w:r>
    </w:p>
    <w:p w:rsidR="008424C6" w:rsidRPr="00356D3B" w:rsidRDefault="008424C6" w:rsidP="008424C6">
      <w:pPr>
        <w:tabs>
          <w:tab w:val="left" w:pos="3261"/>
        </w:tabs>
        <w:spacing w:after="360"/>
        <w:ind w:firstLine="851"/>
        <w:rPr>
          <w:rFonts w:ascii="Arial" w:eastAsia="Times New Roman" w:hAnsi="Arial" w:cs="Arial"/>
          <w:sz w:val="16"/>
          <w:szCs w:val="16"/>
        </w:rPr>
      </w:pPr>
    </w:p>
    <w:p w:rsidR="008424C6" w:rsidRDefault="008424C6" w:rsidP="008424C6">
      <w:pPr>
        <w:jc w:val="center"/>
        <w:rPr>
          <w:rFonts w:ascii="Arial" w:eastAsia="Times New Roman" w:hAnsi="Arial" w:cs="Arial"/>
          <w:b/>
          <w:sz w:val="26"/>
          <w:szCs w:val="26"/>
        </w:rPr>
      </w:pPr>
      <w:r w:rsidRPr="000E77D8">
        <w:rPr>
          <w:rFonts w:ascii="Arial" w:eastAsia="Times New Roman" w:hAnsi="Arial" w:cs="Arial"/>
          <w:b/>
          <w:sz w:val="26"/>
          <w:szCs w:val="26"/>
          <w:lang w:val="ru-RU"/>
        </w:rPr>
        <w:t xml:space="preserve"> ИЗБОРНА КОМИСИЈА</w:t>
      </w:r>
      <w:r w:rsidR="00D145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 xml:space="preserve">ГРАДСКЕ ОПШТИНЕ </w:t>
      </w:r>
      <w:r>
        <w:rPr>
          <w:rFonts w:ascii="Arial" w:eastAsia="Times New Roman" w:hAnsi="Arial" w:cs="Arial"/>
          <w:b/>
          <w:sz w:val="26"/>
          <w:szCs w:val="26"/>
        </w:rPr>
        <w:t>ВРАЧАР</w:t>
      </w:r>
    </w:p>
    <w:p w:rsidR="008424C6" w:rsidRDefault="008424C6" w:rsidP="008424C6">
      <w:pPr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8424C6" w:rsidRPr="008424C6" w:rsidRDefault="008424C6" w:rsidP="008424C6">
      <w:pPr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8424C6" w:rsidRDefault="008424C6" w:rsidP="008424C6">
      <w:pPr>
        <w:keepNext/>
        <w:tabs>
          <w:tab w:val="center" w:pos="6804"/>
          <w:tab w:val="center" w:pos="10206"/>
        </w:tabs>
        <w:spacing w:after="360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85615">
        <w:rPr>
          <w:rFonts w:ascii="Arial" w:eastAsia="Times New Roman" w:hAnsi="Arial" w:cs="Arial" w:hint="eastAsia"/>
          <w:sz w:val="24"/>
          <w:szCs w:val="24"/>
          <w:lang w:val="sr-Cyrl-CS"/>
        </w:rPr>
        <w:t>ПРЕДСЕДНИК</w:t>
      </w:r>
    </w:p>
    <w:p w:rsidR="008424C6" w:rsidRDefault="008424C6" w:rsidP="008424C6">
      <w:pPr>
        <w:keepNext/>
        <w:tabs>
          <w:tab w:val="center" w:pos="6804"/>
          <w:tab w:val="center" w:pos="10206"/>
        </w:tabs>
        <w:ind w:left="8640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______________________</w:t>
      </w:r>
    </w:p>
    <w:p w:rsidR="008424C6" w:rsidRDefault="008424C6" w:rsidP="008424C6">
      <w:pPr>
        <w:keepNext/>
        <w:tabs>
          <w:tab w:val="center" w:pos="6804"/>
          <w:tab w:val="center" w:pos="10206"/>
        </w:tabs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  <w:r w:rsidRPr="00356D3B">
        <w:rPr>
          <w:rFonts w:ascii="Arial" w:eastAsia="Times New Roman" w:hAnsi="Arial" w:cs="Arial"/>
          <w:sz w:val="16"/>
          <w:szCs w:val="16"/>
          <w:lang w:val="ru-RU"/>
        </w:rPr>
        <w:t>(</w:t>
      </w:r>
      <w:r>
        <w:rPr>
          <w:rFonts w:ascii="Arial" w:eastAsia="Times New Roman" w:hAnsi="Arial" w:cs="Arial"/>
          <w:sz w:val="16"/>
          <w:szCs w:val="16"/>
          <w:lang w:val="ru-RU"/>
        </w:rPr>
        <w:t>потпис</w:t>
      </w:r>
      <w:r w:rsidRPr="00356D3B">
        <w:rPr>
          <w:rFonts w:ascii="Arial" w:eastAsia="Times New Roman" w:hAnsi="Arial" w:cs="Arial"/>
          <w:sz w:val="16"/>
          <w:szCs w:val="16"/>
          <w:lang w:val="ru-RU"/>
        </w:rPr>
        <w:t>)</w:t>
      </w:r>
    </w:p>
    <w:p w:rsidR="008424C6" w:rsidRPr="00356D3B" w:rsidRDefault="008424C6" w:rsidP="008424C6">
      <w:pPr>
        <w:keepNext/>
        <w:tabs>
          <w:tab w:val="center" w:pos="6804"/>
          <w:tab w:val="center" w:pos="10206"/>
        </w:tabs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>М.П.</w:t>
      </w:r>
    </w:p>
    <w:p w:rsidR="008424C6" w:rsidRDefault="008424C6" w:rsidP="008424C6">
      <w:pPr>
        <w:keepNext/>
        <w:tabs>
          <w:tab w:val="center" w:pos="6804"/>
          <w:tab w:val="center" w:pos="10206"/>
        </w:tabs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Биљана Живковић</w:t>
      </w:r>
    </w:p>
    <w:p w:rsidR="008424C6" w:rsidRPr="00356D3B" w:rsidRDefault="008424C6" w:rsidP="008424C6">
      <w:pPr>
        <w:keepNext/>
        <w:tabs>
          <w:tab w:val="center" w:pos="6804"/>
          <w:tab w:val="center" w:pos="10206"/>
        </w:tabs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</w:p>
    <w:p w:rsidR="008424C6" w:rsidRDefault="008424C6" w:rsidP="008424C6">
      <w:pPr>
        <w:keepNext/>
        <w:tabs>
          <w:tab w:val="center" w:pos="6804"/>
          <w:tab w:val="center" w:pos="10206"/>
        </w:tabs>
        <w:spacing w:after="360"/>
        <w:rPr>
          <w:rFonts w:ascii="Arial" w:eastAsia="Times New Roman" w:hAnsi="Arial" w:cs="Arial"/>
          <w:sz w:val="24"/>
          <w:szCs w:val="24"/>
          <w:lang w:val="ru-RU"/>
        </w:rPr>
      </w:pPr>
    </w:p>
    <w:p w:rsidR="00434B5A" w:rsidRDefault="00434B5A" w:rsidP="00434B5A">
      <w:pPr>
        <w:pStyle w:val="Tekst"/>
        <w:ind w:firstLine="0"/>
        <w:jc w:val="left"/>
      </w:pPr>
      <w:r>
        <w:t xml:space="preserve">                                                                                                                                                                  </w:t>
      </w:r>
    </w:p>
    <w:p w:rsidR="00A92941" w:rsidRPr="00AB3CDB" w:rsidRDefault="00A92941" w:rsidP="00AB3CDB">
      <w:pPr>
        <w:pStyle w:val="Tekst"/>
        <w:ind w:firstLine="0"/>
      </w:pPr>
      <w:r w:rsidRPr="00FF2D8B">
        <w:tab/>
      </w:r>
      <w:r w:rsidRPr="00FF2D8B">
        <w:tab/>
      </w:r>
      <w:r w:rsidRPr="00FF2D8B">
        <w:tab/>
      </w:r>
      <w:r w:rsidRPr="00FF2D8B">
        <w:tab/>
      </w:r>
      <w:r w:rsidRPr="00FF2D8B">
        <w:tab/>
      </w:r>
      <w:r w:rsidRPr="007F31ED">
        <w:tab/>
      </w:r>
      <w:r w:rsidRPr="007F31ED">
        <w:tab/>
      </w:r>
      <w:r w:rsidRPr="007F31ED">
        <w:tab/>
      </w:r>
      <w:r w:rsidRPr="00FF2D8B">
        <w:tab/>
      </w:r>
      <w:r w:rsidRPr="00FF2D8B">
        <w:tab/>
      </w:r>
      <w:r w:rsidRPr="00FF2D8B">
        <w:tab/>
      </w:r>
      <w:r w:rsidRPr="00FF2D8B">
        <w:tab/>
      </w:r>
      <w:r w:rsidRPr="00FF2D8B">
        <w:tab/>
      </w:r>
      <w:r w:rsidRPr="00FF2D8B">
        <w:tab/>
      </w:r>
    </w:p>
    <w:sectPr w:rsidR="00A92941" w:rsidRPr="00AB3CDB" w:rsidSect="00434B5A">
      <w:pgSz w:w="16840" w:h="11907" w:orient="landscape" w:code="9"/>
      <w:pgMar w:top="567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B"/>
    <w:rsid w:val="00062B9B"/>
    <w:rsid w:val="000646BB"/>
    <w:rsid w:val="00080AA9"/>
    <w:rsid w:val="00080C85"/>
    <w:rsid w:val="000F33AC"/>
    <w:rsid w:val="0014419B"/>
    <w:rsid w:val="00145D50"/>
    <w:rsid w:val="001A67B1"/>
    <w:rsid w:val="002A386A"/>
    <w:rsid w:val="002B6FF4"/>
    <w:rsid w:val="003D5CC3"/>
    <w:rsid w:val="00434B5A"/>
    <w:rsid w:val="00453738"/>
    <w:rsid w:val="004810B6"/>
    <w:rsid w:val="0048421C"/>
    <w:rsid w:val="00486611"/>
    <w:rsid w:val="00546447"/>
    <w:rsid w:val="00581A73"/>
    <w:rsid w:val="005C78B9"/>
    <w:rsid w:val="00620D2A"/>
    <w:rsid w:val="006519EE"/>
    <w:rsid w:val="00697960"/>
    <w:rsid w:val="006D5A00"/>
    <w:rsid w:val="00727ACC"/>
    <w:rsid w:val="007A71A6"/>
    <w:rsid w:val="008424C6"/>
    <w:rsid w:val="008532F2"/>
    <w:rsid w:val="00857550"/>
    <w:rsid w:val="008734B7"/>
    <w:rsid w:val="008B22AA"/>
    <w:rsid w:val="008B362D"/>
    <w:rsid w:val="008D0074"/>
    <w:rsid w:val="008D42E2"/>
    <w:rsid w:val="0093611F"/>
    <w:rsid w:val="009456BB"/>
    <w:rsid w:val="009B66BE"/>
    <w:rsid w:val="00A55537"/>
    <w:rsid w:val="00A61F2B"/>
    <w:rsid w:val="00A92941"/>
    <w:rsid w:val="00AB3CDB"/>
    <w:rsid w:val="00B05F65"/>
    <w:rsid w:val="00B70A18"/>
    <w:rsid w:val="00BC3056"/>
    <w:rsid w:val="00BE0E6B"/>
    <w:rsid w:val="00C07098"/>
    <w:rsid w:val="00C101FF"/>
    <w:rsid w:val="00C76C0E"/>
    <w:rsid w:val="00CF3D13"/>
    <w:rsid w:val="00D14535"/>
    <w:rsid w:val="00DB7799"/>
    <w:rsid w:val="00DD5BD4"/>
    <w:rsid w:val="00DE7446"/>
    <w:rsid w:val="00E5235B"/>
    <w:rsid w:val="00EA413F"/>
    <w:rsid w:val="00EB1E3C"/>
    <w:rsid w:val="00EB6F39"/>
    <w:rsid w:val="00F05BF5"/>
    <w:rsid w:val="00F203EF"/>
    <w:rsid w:val="00F271FF"/>
    <w:rsid w:val="00F83D5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EA932-079A-4D95-B70E-E674449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6BB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646BB"/>
    <w:pPr>
      <w:spacing w:before="120" w:after="60"/>
      <w:jc w:val="center"/>
      <w:outlineLvl w:val="1"/>
    </w:pPr>
    <w:rPr>
      <w:rFonts w:ascii="Arial" w:eastAsia="Times New Roman" w:hAnsi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6BB"/>
    <w:rPr>
      <w:rFonts w:ascii="Arial" w:eastAsia="Times New Roman" w:hAnsi="Arial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46BB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46BB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Tekst">
    <w:name w:val="Tekst"/>
    <w:rsid w:val="000646B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sr-Cyrl-CS"/>
    </w:rPr>
  </w:style>
  <w:style w:type="paragraph" w:customStyle="1" w:styleId="TT02">
    <w:name w:val="TT02"/>
    <w:qFormat/>
    <w:rsid w:val="002B6FF4"/>
    <w:pPr>
      <w:spacing w:after="0" w:line="240" w:lineRule="auto"/>
      <w:ind w:right="113"/>
      <w:jc w:val="right"/>
    </w:pPr>
    <w:rPr>
      <w:rFonts w:ascii="Times New Roman" w:eastAsia="Times New Roman" w:hAnsi="Times New Roman" w:cs="Arial"/>
      <w:sz w:val="20"/>
      <w:szCs w:val="20"/>
    </w:rPr>
  </w:style>
  <w:style w:type="paragraph" w:customStyle="1" w:styleId="Zaglavlje">
    <w:name w:val="Zaglavlje"/>
    <w:rsid w:val="002B6FF4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1911</Words>
  <Characters>10894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Vračar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Gradska opština Vračar</dc:creator>
  <cp:lastModifiedBy>Ivana Ivanović</cp:lastModifiedBy>
  <cp:revision>2</cp:revision>
  <cp:lastPrinted>2021-12-06T14:33:00Z</cp:lastPrinted>
  <dcterms:created xsi:type="dcterms:W3CDTF">2021-12-06T15:04:00Z</dcterms:created>
  <dcterms:modified xsi:type="dcterms:W3CDTF">2021-12-06T15:04:00Z</dcterms:modified>
</cp:coreProperties>
</file>